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7612" w14:textId="30F01330" w:rsidR="00A3197D" w:rsidRPr="005F7B1D" w:rsidRDefault="00A3197D" w:rsidP="00A3197D">
      <w:pPr>
        <w:rPr>
          <w:b/>
          <w:bCs/>
        </w:rPr>
      </w:pPr>
      <w:r w:rsidRPr="005F7B1D">
        <w:rPr>
          <w:b/>
          <w:bCs/>
          <w:sz w:val="32"/>
          <w:szCs w:val="32"/>
        </w:rPr>
        <w:t xml:space="preserve">Antrag auf Hochwasserhilfe </w:t>
      </w:r>
      <w:r w:rsidR="002D5696">
        <w:rPr>
          <w:b/>
          <w:bCs/>
          <w:sz w:val="32"/>
          <w:szCs w:val="32"/>
        </w:rPr>
        <w:t>Gewerbe</w:t>
      </w:r>
      <w:r w:rsidRPr="005F7B1D">
        <w:rPr>
          <w:b/>
          <w:bCs/>
          <w:sz w:val="32"/>
          <w:szCs w:val="32"/>
        </w:rPr>
        <w:tab/>
      </w:r>
    </w:p>
    <w:p w14:paraId="4677164E" w14:textId="0D653C37" w:rsidR="005F7B1D" w:rsidRDefault="00A3197D" w:rsidP="00A3197D">
      <w:pPr>
        <w:rPr>
          <w:b/>
          <w:bCs/>
        </w:rPr>
      </w:pPr>
      <w:r w:rsidRPr="00A3197D">
        <w:rPr>
          <w:b/>
          <w:bCs/>
        </w:rPr>
        <w:t>Allgemeine Angaben</w:t>
      </w:r>
      <w:r w:rsidRPr="00A3197D">
        <w:rPr>
          <w:b/>
          <w:bCs/>
        </w:rPr>
        <w:tab/>
      </w:r>
      <w:r w:rsidRPr="00A3197D">
        <w:rPr>
          <w:b/>
          <w:bCs/>
        </w:rPr>
        <w:tab/>
      </w:r>
      <w:r w:rsidRPr="00A3197D">
        <w:rPr>
          <w:b/>
          <w:bCs/>
        </w:rPr>
        <w:tab/>
      </w:r>
      <w:r w:rsidRPr="00A3197D">
        <w:rPr>
          <w:b/>
          <w:bCs/>
        </w:rPr>
        <w:tab/>
      </w:r>
      <w:r w:rsidRPr="00A3197D">
        <w:rPr>
          <w:b/>
          <w:bCs/>
        </w:rPr>
        <w:tab/>
      </w:r>
      <w:r w:rsidRPr="00A3197D">
        <w:rPr>
          <w:b/>
          <w:bCs/>
        </w:rPr>
        <w:tab/>
      </w:r>
      <w:r w:rsidRPr="00A3197D">
        <w:rPr>
          <w:b/>
          <w:bCs/>
        </w:rPr>
        <w:tab/>
      </w:r>
      <w:r w:rsidRPr="00A3197D">
        <w:rPr>
          <w:b/>
          <w:bCs/>
        </w:rPr>
        <w:tab/>
      </w:r>
      <w:r>
        <w:rPr>
          <w:b/>
          <w:bCs/>
        </w:rPr>
        <w:tab/>
      </w:r>
      <w:r w:rsidRPr="00A3197D">
        <w:rPr>
          <w:b/>
          <w:bCs/>
        </w:rPr>
        <w:tab/>
        <w:t>Bewertung NAKK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504E358D" w14:textId="77777777" w:rsidTr="005F7B1D">
        <w:tc>
          <w:tcPr>
            <w:tcW w:w="8500" w:type="dxa"/>
          </w:tcPr>
          <w:p w14:paraId="53E4363D" w14:textId="7FD90715" w:rsidR="005F7B1D" w:rsidRDefault="005F7B1D" w:rsidP="005F7B1D">
            <w:r w:rsidRPr="00107BE9">
              <w:rPr>
                <w:b/>
                <w:bCs/>
              </w:rPr>
              <w:t>Gebietskirche (falls zutreffend)</w:t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F80C55F" w14:textId="77777777" w:rsidR="005F7B1D" w:rsidRDefault="005F7B1D" w:rsidP="005F7B1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A209DAF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0931548A" w14:textId="77777777" w:rsidTr="005F7B1D">
        <w:tc>
          <w:tcPr>
            <w:tcW w:w="8500" w:type="dxa"/>
          </w:tcPr>
          <w:p w14:paraId="26840334" w14:textId="0FE438BD" w:rsidR="005F7B1D" w:rsidRDefault="008074DE" w:rsidP="005F7B1D">
            <w:r>
              <w:rPr>
                <w:b/>
                <w:bCs/>
              </w:rPr>
              <w:t>Kirchenb</w:t>
            </w:r>
            <w:r w:rsidR="005F7B1D" w:rsidRPr="00107BE9">
              <w:rPr>
                <w:b/>
                <w:bCs/>
              </w:rPr>
              <w:t>ezirk (falls zutreffend)</w:t>
            </w:r>
            <w:r w:rsidR="005F7B1D" w:rsidRPr="00107BE9">
              <w:rPr>
                <w:b/>
                <w:bCs/>
              </w:rPr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  <w:bookmarkEnd w:id="1"/>
          </w:p>
          <w:p w14:paraId="636944E7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58853439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6FE726C6" w14:textId="77777777" w:rsidTr="005F7B1D">
        <w:tc>
          <w:tcPr>
            <w:tcW w:w="8500" w:type="dxa"/>
          </w:tcPr>
          <w:p w14:paraId="0CEB82A9" w14:textId="77777777" w:rsidR="005F7B1D" w:rsidRDefault="005F7B1D" w:rsidP="005F7B1D">
            <w:r w:rsidRPr="00107BE9">
              <w:rPr>
                <w:b/>
                <w:bCs/>
              </w:rPr>
              <w:t>Gemeinde (falls zutreffend)</w:t>
            </w:r>
            <w:r w:rsidRPr="00107BE9">
              <w:rPr>
                <w:b/>
                <w:bCs/>
              </w:rP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84DFD7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88C0D4D" w14:textId="77777777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552F8D64" w14:textId="77777777" w:rsidR="005F7B1D" w:rsidRPr="00A3197D" w:rsidRDefault="005F7B1D" w:rsidP="00A3197D">
      <w:pPr>
        <w:rPr>
          <w:b/>
          <w:bCs/>
        </w:rPr>
      </w:pPr>
    </w:p>
    <w:p w14:paraId="0CCA6CDA" w14:textId="142D6826" w:rsidR="00B320EB" w:rsidRDefault="00971A83" w:rsidP="00A3197D">
      <w:pPr>
        <w:rPr>
          <w:b/>
          <w:bCs/>
        </w:rPr>
      </w:pPr>
      <w:r>
        <w:rPr>
          <w:b/>
          <w:bCs/>
        </w:rPr>
        <w:t>Angabe zum geschädigten Gewerbe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5841EC7C" w14:textId="77777777" w:rsidTr="005F7B1D">
        <w:tc>
          <w:tcPr>
            <w:tcW w:w="8500" w:type="dxa"/>
          </w:tcPr>
          <w:p w14:paraId="2D2E0A9B" w14:textId="1DFF5ED7" w:rsidR="005F7B1D" w:rsidRDefault="00971A83" w:rsidP="005F7B1D">
            <w:r w:rsidRPr="00107BE9">
              <w:rPr>
                <w:b/>
                <w:bCs/>
              </w:rPr>
              <w:t>Firma</w:t>
            </w:r>
            <w:r w:rsidR="005F7B1D">
              <w:tab/>
            </w:r>
            <w:r>
              <w:tab/>
            </w:r>
            <w:r w:rsidR="005F7B1D">
              <w:tab/>
            </w:r>
            <w:r>
              <w:tab/>
            </w:r>
            <w:r>
              <w:tab/>
            </w:r>
            <w:r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6B900821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F94BDCC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63254EED" w14:textId="77777777" w:rsidTr="005F7B1D">
        <w:tc>
          <w:tcPr>
            <w:tcW w:w="8500" w:type="dxa"/>
          </w:tcPr>
          <w:p w14:paraId="723FF3F1" w14:textId="7D9FAC1A" w:rsidR="005F7B1D" w:rsidRDefault="00971A83" w:rsidP="005F7B1D">
            <w:r w:rsidRPr="00107BE9">
              <w:rPr>
                <w:b/>
                <w:bCs/>
              </w:rPr>
              <w:t>Branche</w:t>
            </w:r>
            <w:r w:rsidR="005F7B1D">
              <w:tab/>
            </w:r>
            <w:r w:rsidR="005F7B1D">
              <w:tab/>
            </w:r>
            <w:r w:rsidR="005F7B1D">
              <w:tab/>
            </w:r>
            <w:r w:rsidR="005F7B1D">
              <w:tab/>
            </w:r>
            <w:r w:rsidR="005F7B1D"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741A45C8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EF409B6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651280C5" w14:textId="77777777" w:rsidTr="005F7B1D">
        <w:tc>
          <w:tcPr>
            <w:tcW w:w="8500" w:type="dxa"/>
          </w:tcPr>
          <w:p w14:paraId="28E19B28" w14:textId="31FB3731" w:rsidR="005F7B1D" w:rsidRDefault="00971A83" w:rsidP="005F7B1D">
            <w:r w:rsidRPr="00107BE9">
              <w:rPr>
                <w:b/>
                <w:bCs/>
              </w:rPr>
              <w:t xml:space="preserve">Name </w:t>
            </w:r>
            <w:proofErr w:type="spellStart"/>
            <w:r w:rsidRPr="00107BE9">
              <w:rPr>
                <w:b/>
                <w:bCs/>
              </w:rPr>
              <w:t>Eigentümer:in</w:t>
            </w:r>
            <w:proofErr w:type="spellEnd"/>
            <w:r w:rsidRPr="00107BE9">
              <w:rPr>
                <w:b/>
                <w:bCs/>
              </w:rPr>
              <w:t xml:space="preserve"> / </w:t>
            </w:r>
            <w:proofErr w:type="spellStart"/>
            <w:r w:rsidRPr="00107BE9">
              <w:rPr>
                <w:b/>
                <w:bCs/>
              </w:rPr>
              <w:t>Gewerbetreibende:r</w:t>
            </w:r>
            <w:proofErr w:type="spellEnd"/>
            <w:r w:rsidR="005F7B1D"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2951C2B3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0A71662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11F546C4" w14:textId="77777777" w:rsidTr="005F7B1D">
        <w:tc>
          <w:tcPr>
            <w:tcW w:w="8500" w:type="dxa"/>
          </w:tcPr>
          <w:p w14:paraId="510E4694" w14:textId="68E61C12" w:rsidR="005F7B1D" w:rsidRDefault="00971A83" w:rsidP="005F7B1D">
            <w:r w:rsidRPr="00107BE9">
              <w:rPr>
                <w:b/>
                <w:bCs/>
              </w:rPr>
              <w:t>Anschrift des geschädigten Gebäudes</w:t>
            </w:r>
            <w:r>
              <w:tab/>
            </w:r>
            <w:r w:rsidR="005F7B1D"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11E2F73C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B338154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382C4489" w14:textId="77777777" w:rsidTr="005F7B1D">
        <w:tc>
          <w:tcPr>
            <w:tcW w:w="8500" w:type="dxa"/>
          </w:tcPr>
          <w:p w14:paraId="78C754AA" w14:textId="293D9CD0" w:rsidR="00971A83" w:rsidRDefault="00971A83" w:rsidP="00971A83">
            <w:r w:rsidRPr="00107BE9">
              <w:rPr>
                <w:b/>
                <w:bCs/>
              </w:rPr>
              <w:t xml:space="preserve">Anschrift </w:t>
            </w:r>
            <w:proofErr w:type="spellStart"/>
            <w:r w:rsidRPr="00107BE9">
              <w:rPr>
                <w:b/>
                <w:bCs/>
              </w:rPr>
              <w:t>Hauseigentümer:in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A8791D" w14:textId="5ECFC0B2" w:rsidR="005F7B1D" w:rsidRDefault="00971A83" w:rsidP="00971A83">
            <w:pPr>
              <w:rPr>
                <w:b/>
                <w:bCs/>
              </w:rPr>
            </w:pPr>
            <w:r>
              <w:t>(falls abweichend)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F3B11F2" w14:textId="77777777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6B1B0950" w14:textId="338699DF" w:rsidR="00A3197D" w:rsidRDefault="00A3197D" w:rsidP="00A3197D"/>
    <w:p w14:paraId="5283BFB4" w14:textId="483541E5" w:rsidR="00971A83" w:rsidRDefault="00971A83" w:rsidP="00971A83">
      <w:pPr>
        <w:rPr>
          <w:b/>
          <w:bCs/>
        </w:rPr>
      </w:pPr>
      <w:r>
        <w:rPr>
          <w:b/>
          <w:bCs/>
        </w:rPr>
        <w:t>Wirtschaftliche 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71A83" w14:paraId="46A4C4D6" w14:textId="77777777" w:rsidTr="00EC3A4D">
        <w:tc>
          <w:tcPr>
            <w:tcW w:w="8500" w:type="dxa"/>
          </w:tcPr>
          <w:p w14:paraId="235E48BD" w14:textId="22205CC5" w:rsidR="00971A83" w:rsidRDefault="00971A83" w:rsidP="00EC3A4D">
            <w:r>
              <w:t xml:space="preserve">Anzahl </w:t>
            </w:r>
            <w:proofErr w:type="spellStart"/>
            <w:r>
              <w:t>Mitarbeiter:innen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194729" w14:textId="77777777" w:rsidR="00971A83" w:rsidRDefault="00971A83" w:rsidP="00EC3A4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BCBDB32" w14:textId="77777777" w:rsidR="00971A83" w:rsidRDefault="00971A83" w:rsidP="00EC3A4D">
            <w:pPr>
              <w:rPr>
                <w:b/>
                <w:bCs/>
              </w:rPr>
            </w:pPr>
          </w:p>
        </w:tc>
      </w:tr>
      <w:tr w:rsidR="00971A83" w14:paraId="5006AD40" w14:textId="77777777" w:rsidTr="00EC3A4D">
        <w:tc>
          <w:tcPr>
            <w:tcW w:w="8500" w:type="dxa"/>
          </w:tcPr>
          <w:p w14:paraId="41A4422E" w14:textId="26A114AD" w:rsidR="00971A83" w:rsidRDefault="00971A83" w:rsidP="00EC3A4D">
            <w:proofErr w:type="spellStart"/>
            <w:r>
              <w:t>Coronasoforthilfe</w:t>
            </w:r>
            <w:proofErr w:type="spellEnd"/>
            <w:r>
              <w:t xml:space="preserve"> erhalten</w:t>
            </w:r>
            <w:r>
              <w:tab/>
              <w:t xml:space="preserve">  </w:t>
            </w:r>
            <w:sdt>
              <w:sdtPr>
                <w:id w:val="-20257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Höhe in EUR</w:t>
            </w:r>
            <w:r>
              <w:tab/>
            </w:r>
          </w:p>
          <w:p w14:paraId="6C4DA9BA" w14:textId="2D801B39" w:rsidR="00971A83" w:rsidRDefault="00971A83" w:rsidP="00EC3A4D"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  <w:t xml:space="preserve">  </w:t>
            </w:r>
            <w:sdt>
              <w:sdtPr>
                <w:id w:val="2786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  <w:p w14:paraId="7D2C0B83" w14:textId="77777777" w:rsidR="00971A83" w:rsidRDefault="00971A83" w:rsidP="00971A83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DC2AA29" w14:textId="77777777" w:rsidR="00971A83" w:rsidRDefault="00971A83" w:rsidP="00EC3A4D">
            <w:pPr>
              <w:rPr>
                <w:b/>
                <w:bCs/>
              </w:rPr>
            </w:pPr>
          </w:p>
        </w:tc>
      </w:tr>
      <w:tr w:rsidR="00971A83" w14:paraId="0788903F" w14:textId="77777777" w:rsidTr="00EC3A4D">
        <w:tc>
          <w:tcPr>
            <w:tcW w:w="8500" w:type="dxa"/>
          </w:tcPr>
          <w:p w14:paraId="2276A8A5" w14:textId="4B710D84" w:rsidR="00971A83" w:rsidRDefault="00971A83" w:rsidP="00971A83">
            <w:r>
              <w:t xml:space="preserve">Erfolgte eine Teilrückzahlung? </w:t>
            </w:r>
            <w:r>
              <w:tab/>
              <w:t xml:space="preserve">  </w:t>
            </w:r>
            <w:sdt>
              <w:sdtPr>
                <w:id w:val="3542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Höhe in EUR</w:t>
            </w:r>
            <w:r>
              <w:tab/>
            </w:r>
          </w:p>
          <w:p w14:paraId="1B12065E" w14:textId="2DC99148" w:rsidR="00971A83" w:rsidRDefault="00971A83" w:rsidP="00971A83"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sdt>
              <w:sdtPr>
                <w:id w:val="-15936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  <w:p w14:paraId="202D20EA" w14:textId="77777777" w:rsidR="00971A83" w:rsidRDefault="00971A83" w:rsidP="00EC3A4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E546A8D" w14:textId="77777777" w:rsidR="00971A83" w:rsidRDefault="00971A83" w:rsidP="00EC3A4D">
            <w:pPr>
              <w:rPr>
                <w:b/>
                <w:bCs/>
              </w:rPr>
            </w:pPr>
          </w:p>
        </w:tc>
      </w:tr>
      <w:tr w:rsidR="00971A83" w14:paraId="7F37876C" w14:textId="77777777" w:rsidTr="00EC3A4D">
        <w:tc>
          <w:tcPr>
            <w:tcW w:w="8500" w:type="dxa"/>
          </w:tcPr>
          <w:p w14:paraId="714849D9" w14:textId="77777777" w:rsidR="00971A83" w:rsidRDefault="00971A83" w:rsidP="00971A83">
            <w:r>
              <w:t>Gewinn 2020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  <w:r>
              <w:tab/>
            </w:r>
          </w:p>
          <w:p w14:paraId="28D74F93" w14:textId="112270A6" w:rsidR="00971A83" w:rsidRDefault="00971A83" w:rsidP="00971A83">
            <w:r>
              <w:tab/>
            </w:r>
            <w:r>
              <w:tab/>
            </w:r>
          </w:p>
          <w:p w14:paraId="67147AC4" w14:textId="7D45F6D9" w:rsidR="00971A83" w:rsidRDefault="00971A83" w:rsidP="00971A83">
            <w:r>
              <w:t>Gewinn 2019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  <w:r>
              <w:tab/>
            </w:r>
            <w:r>
              <w:tab/>
            </w:r>
          </w:p>
          <w:p w14:paraId="69B05251" w14:textId="17B68C2B" w:rsidR="00971A83" w:rsidRDefault="00971A83" w:rsidP="00971A83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C52CAB7" w14:textId="77777777" w:rsidR="00971A83" w:rsidRDefault="00971A83" w:rsidP="00EC3A4D">
            <w:pPr>
              <w:rPr>
                <w:b/>
                <w:bCs/>
              </w:rPr>
            </w:pPr>
          </w:p>
        </w:tc>
      </w:tr>
    </w:tbl>
    <w:p w14:paraId="192A9532" w14:textId="77777777" w:rsidR="00971A83" w:rsidRDefault="00971A83" w:rsidP="00971A83"/>
    <w:p w14:paraId="474B34A7" w14:textId="7278B73F" w:rsidR="00A3197D" w:rsidRDefault="00971A83" w:rsidP="00A3197D">
      <w:pPr>
        <w:rPr>
          <w:b/>
          <w:bCs/>
        </w:rPr>
      </w:pPr>
      <w:r w:rsidRPr="002D5696">
        <w:rPr>
          <w:b/>
          <w:bCs/>
        </w:rPr>
        <w:t>S</w:t>
      </w:r>
      <w:r w:rsidR="00A3197D" w:rsidRPr="00A3197D">
        <w:rPr>
          <w:b/>
          <w:bCs/>
        </w:rPr>
        <w:t xml:space="preserve">chadenumfang </w:t>
      </w:r>
      <w:r w:rsidR="00A3197D" w:rsidRPr="00385BC2">
        <w:t>(bitte ankreuzen und Beträge nennen)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71A83" w14:paraId="60521BD0" w14:textId="77777777" w:rsidTr="005F7B1D">
        <w:tc>
          <w:tcPr>
            <w:tcW w:w="8500" w:type="dxa"/>
          </w:tcPr>
          <w:p w14:paraId="07820208" w14:textId="13BFB201" w:rsidR="00971A83" w:rsidRDefault="00971A83" w:rsidP="005F7B1D">
            <w:r>
              <w:t>Betriebsgebäude ist in eigenem Besitz</w:t>
            </w:r>
            <w:r>
              <w:tab/>
            </w:r>
            <w:r>
              <w:tab/>
            </w:r>
            <w:r w:rsidR="009745D0">
              <w:tab/>
            </w:r>
            <w:sdt>
              <w:sdtPr>
                <w:id w:val="-20189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6" w:type="dxa"/>
            <w:shd w:val="clear" w:color="auto" w:fill="D9D9D9" w:themeFill="background1" w:themeFillShade="D9"/>
          </w:tcPr>
          <w:p w14:paraId="2194B0DF" w14:textId="77777777" w:rsidR="00971A83" w:rsidRDefault="00971A83" w:rsidP="00A3197D">
            <w:pPr>
              <w:rPr>
                <w:b/>
                <w:bCs/>
              </w:rPr>
            </w:pPr>
          </w:p>
        </w:tc>
      </w:tr>
      <w:tr w:rsidR="009745D0" w14:paraId="5508A2C6" w14:textId="77777777" w:rsidTr="005F7B1D">
        <w:tc>
          <w:tcPr>
            <w:tcW w:w="8500" w:type="dxa"/>
          </w:tcPr>
          <w:p w14:paraId="6D45ADFC" w14:textId="395F2101" w:rsidR="009745D0" w:rsidRDefault="009745D0" w:rsidP="005F7B1D">
            <w:r>
              <w:t xml:space="preserve">Betriebsgebäude ist Wohngebäude </w:t>
            </w:r>
            <w:r>
              <w:tab/>
              <w:t xml:space="preserve">  </w:t>
            </w:r>
            <w:r>
              <w:tab/>
            </w:r>
            <w:r>
              <w:tab/>
            </w:r>
            <w:sdt>
              <w:sdtPr>
                <w:id w:val="-1047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6" w:type="dxa"/>
            <w:shd w:val="clear" w:color="auto" w:fill="D9D9D9" w:themeFill="background1" w:themeFillShade="D9"/>
          </w:tcPr>
          <w:p w14:paraId="25309D20" w14:textId="77777777" w:rsidR="009745D0" w:rsidRDefault="009745D0" w:rsidP="00A3197D">
            <w:pPr>
              <w:rPr>
                <w:b/>
                <w:bCs/>
              </w:rPr>
            </w:pPr>
          </w:p>
        </w:tc>
      </w:tr>
      <w:tr w:rsidR="009745D0" w14:paraId="5B46B310" w14:textId="77777777" w:rsidTr="005F7B1D">
        <w:tc>
          <w:tcPr>
            <w:tcW w:w="8500" w:type="dxa"/>
          </w:tcPr>
          <w:p w14:paraId="5EB16152" w14:textId="3C1C9BAB" w:rsidR="009745D0" w:rsidRDefault="009745D0" w:rsidP="005F7B1D">
            <w:r>
              <w:t xml:space="preserve">Betriebsstätte und Wohnstätte betroffen </w:t>
            </w:r>
            <w:r>
              <w:tab/>
            </w:r>
            <w:r>
              <w:tab/>
            </w:r>
            <w:sdt>
              <w:sdtPr>
                <w:id w:val="-2939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6" w:type="dxa"/>
            <w:shd w:val="clear" w:color="auto" w:fill="D9D9D9" w:themeFill="background1" w:themeFillShade="D9"/>
          </w:tcPr>
          <w:p w14:paraId="55EF601A" w14:textId="77777777" w:rsidR="009745D0" w:rsidRDefault="009745D0" w:rsidP="00A3197D">
            <w:pPr>
              <w:rPr>
                <w:b/>
                <w:bCs/>
              </w:rPr>
            </w:pPr>
          </w:p>
        </w:tc>
      </w:tr>
      <w:tr w:rsidR="005F7B1D" w14:paraId="3E842114" w14:textId="77777777" w:rsidTr="005F7B1D">
        <w:tc>
          <w:tcPr>
            <w:tcW w:w="8500" w:type="dxa"/>
          </w:tcPr>
          <w:p w14:paraId="7D58ACDA" w14:textId="20A02260" w:rsidR="005F7B1D" w:rsidRDefault="005F7B1D" w:rsidP="005F7B1D">
            <w:r>
              <w:t>Vollgeschädigt</w:t>
            </w:r>
            <w:r>
              <w:tab/>
            </w:r>
            <w:r w:rsidR="00971A83">
              <w:t xml:space="preserve">   </w:t>
            </w:r>
            <w:r>
              <w:tab/>
            </w:r>
            <w:sdt>
              <w:sdtPr>
                <w:id w:val="-4706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FDE8A4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AD2A802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2EFE0803" w14:textId="77777777" w:rsidTr="005F7B1D">
        <w:tc>
          <w:tcPr>
            <w:tcW w:w="8500" w:type="dxa"/>
          </w:tcPr>
          <w:p w14:paraId="099DF715" w14:textId="2E51DB23" w:rsidR="005F7B1D" w:rsidRDefault="005F7B1D" w:rsidP="005F7B1D">
            <w:r>
              <w:t>Teilgeschädigt</w:t>
            </w:r>
            <w:r>
              <w:tab/>
            </w:r>
            <w:r>
              <w:tab/>
            </w:r>
            <w:sdt>
              <w:sdtPr>
                <w:id w:val="-15314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F5D9A0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BAAB568" w14:textId="77777777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259B4A94" w14:textId="77777777" w:rsidR="00A63B0A" w:rsidRDefault="00A63B0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629B98CE" w14:textId="77777777" w:rsidTr="005F7B1D">
        <w:tc>
          <w:tcPr>
            <w:tcW w:w="8500" w:type="dxa"/>
          </w:tcPr>
          <w:p w14:paraId="04184155" w14:textId="77777777" w:rsidR="00971A83" w:rsidRDefault="00971A83" w:rsidP="00971A83">
            <w:r w:rsidRPr="00107BE9">
              <w:rPr>
                <w:b/>
                <w:bCs/>
              </w:rPr>
              <w:lastRenderedPageBreak/>
              <w:t>Gebäude beschädigt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Anzahl Stockwerke</w:t>
            </w:r>
          </w:p>
          <w:p w14:paraId="0F93740F" w14:textId="1CA86ADC" w:rsidR="00971A83" w:rsidRDefault="00971A83" w:rsidP="00971A83">
            <w:r>
              <w:tab/>
            </w:r>
            <w:r>
              <w:tab/>
            </w:r>
          </w:p>
          <w:p w14:paraId="589886E0" w14:textId="28CBD63C" w:rsidR="00971A83" w:rsidRDefault="00971A83" w:rsidP="00971A83">
            <w:r w:rsidRPr="00107BE9">
              <w:rPr>
                <w:b/>
                <w:bCs/>
              </w:rPr>
              <w:t>Innenräume beschädigt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m²</w:t>
            </w:r>
            <w:r>
              <w:tab/>
            </w:r>
          </w:p>
          <w:p w14:paraId="26D809D0" w14:textId="318F1154" w:rsidR="00971A83" w:rsidRDefault="00971A83" w:rsidP="00971A83">
            <w:r>
              <w:tab/>
            </w:r>
          </w:p>
          <w:p w14:paraId="05353121" w14:textId="64AA699F" w:rsidR="00971A83" w:rsidRDefault="00971A83" w:rsidP="00971A83">
            <w:r w:rsidRPr="00107BE9">
              <w:rPr>
                <w:b/>
                <w:bCs/>
              </w:rPr>
              <w:t>Außengelände beschädigt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m²</w:t>
            </w:r>
            <w:r>
              <w:tab/>
            </w:r>
          </w:p>
          <w:p w14:paraId="48FD4A67" w14:textId="6E7B2487" w:rsidR="00971A83" w:rsidRDefault="00971A83" w:rsidP="00971A83">
            <w:r>
              <w:tab/>
            </w:r>
          </w:p>
          <w:p w14:paraId="381C2317" w14:textId="78A2E029" w:rsidR="00971A83" w:rsidRDefault="00971A83" w:rsidP="00971A83">
            <w:r w:rsidRPr="00107BE9">
              <w:rPr>
                <w:b/>
                <w:bCs/>
              </w:rPr>
              <w:t>Betriebsmittel beschädigt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Wert in EUR</w:t>
            </w:r>
            <w:r>
              <w:tab/>
            </w:r>
            <w:r>
              <w:tab/>
            </w:r>
          </w:p>
          <w:p w14:paraId="62861B87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DDAEBF9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2AD3240F" w14:textId="77777777" w:rsidTr="005F7B1D">
        <w:tc>
          <w:tcPr>
            <w:tcW w:w="8500" w:type="dxa"/>
          </w:tcPr>
          <w:p w14:paraId="407060FD" w14:textId="2932ED7E" w:rsidR="00971A83" w:rsidRPr="00107BE9" w:rsidRDefault="00971A83" w:rsidP="00971A83">
            <w:pPr>
              <w:rPr>
                <w:b/>
                <w:bCs/>
              </w:rPr>
            </w:pPr>
            <w:r w:rsidRPr="00107BE9">
              <w:rPr>
                <w:b/>
                <w:bCs/>
              </w:rPr>
              <w:t xml:space="preserve">Art </w:t>
            </w:r>
            <w:r w:rsidR="002D5696">
              <w:rPr>
                <w:b/>
                <w:bCs/>
              </w:rPr>
              <w:t xml:space="preserve">und Anzahl </w:t>
            </w:r>
            <w:r w:rsidRPr="00107BE9">
              <w:rPr>
                <w:b/>
                <w:bCs/>
              </w:rPr>
              <w:t>der Räumlichkeiten</w:t>
            </w:r>
            <w:r w:rsidRPr="00107BE9">
              <w:rPr>
                <w:b/>
                <w:bCs/>
              </w:rPr>
              <w:tab/>
            </w:r>
            <w:r w:rsidR="00BC76D2">
              <w:rPr>
                <w:b/>
                <w:bCs/>
              </w:rPr>
              <w:t xml:space="preserve"> (Werkstatt, Büro, Aufenthaltsraum</w:t>
            </w:r>
            <w:r w:rsidR="00385BC2">
              <w:rPr>
                <w:b/>
                <w:bCs/>
              </w:rPr>
              <w:t>,</w:t>
            </w:r>
            <w:r w:rsidR="00BC76D2">
              <w:rPr>
                <w:b/>
                <w:bCs/>
              </w:rPr>
              <w:t xml:space="preserve"> etc.)</w:t>
            </w:r>
          </w:p>
          <w:p w14:paraId="6919D74B" w14:textId="5DC323CC" w:rsidR="00971A83" w:rsidRDefault="00971A83" w:rsidP="00971A83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D5696">
              <w:t xml:space="preserve"> / </w:t>
            </w:r>
            <w:r w:rsidR="002D56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D5696">
              <w:instrText xml:space="preserve"> FORMTEXT </w:instrText>
            </w:r>
            <w:r w:rsidR="002D5696">
              <w:fldChar w:fldCharType="separate"/>
            </w:r>
            <w:r w:rsidR="002D5696">
              <w:rPr>
                <w:noProof/>
              </w:rPr>
              <w:t> </w:t>
            </w:r>
            <w:r w:rsidR="002D5696">
              <w:rPr>
                <w:noProof/>
              </w:rPr>
              <w:t> </w:t>
            </w:r>
            <w:r w:rsidR="002D5696">
              <w:rPr>
                <w:noProof/>
              </w:rPr>
              <w:t> </w:t>
            </w:r>
            <w:r w:rsidR="002D5696">
              <w:rPr>
                <w:noProof/>
              </w:rPr>
              <w:t> </w:t>
            </w:r>
            <w:r w:rsidR="002D5696">
              <w:rPr>
                <w:noProof/>
              </w:rPr>
              <w:t> </w:t>
            </w:r>
            <w:r w:rsidR="002D5696">
              <w:fldChar w:fldCharType="end"/>
            </w:r>
            <w:bookmarkEnd w:id="2"/>
            <w:r>
              <w:tab/>
            </w:r>
            <w:r w:rsidR="002D5696">
              <w:t>Art / Anzahl</w:t>
            </w:r>
            <w:r>
              <w:tab/>
            </w:r>
          </w:p>
          <w:p w14:paraId="32459896" w14:textId="7EB10BAD" w:rsidR="00971A83" w:rsidRDefault="00971A83" w:rsidP="00971A83">
            <w:pPr>
              <w:pStyle w:val="Listenabsatz"/>
            </w:pPr>
            <w:r>
              <w:tab/>
            </w:r>
          </w:p>
          <w:p w14:paraId="6B330679" w14:textId="77777777" w:rsidR="002D5696" w:rsidRDefault="002D5696" w:rsidP="002D5696">
            <w:pPr>
              <w:pStyle w:val="Listenabsatz"/>
              <w:numPr>
                <w:ilvl w:val="0"/>
                <w:numId w:val="3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Art / Anzahl</w:t>
            </w:r>
            <w:r>
              <w:tab/>
            </w:r>
          </w:p>
          <w:p w14:paraId="32FB81B1" w14:textId="1F65445F" w:rsidR="00971A83" w:rsidRDefault="00971A83" w:rsidP="00971A83">
            <w:pPr>
              <w:pStyle w:val="Listenabsatz"/>
            </w:pPr>
            <w:r>
              <w:tab/>
            </w:r>
            <w:r>
              <w:tab/>
            </w:r>
            <w:r>
              <w:tab/>
            </w:r>
          </w:p>
          <w:p w14:paraId="4812F5BE" w14:textId="7054CACD" w:rsidR="002D5696" w:rsidRDefault="002D5696" w:rsidP="002D5696">
            <w:pPr>
              <w:pStyle w:val="Listenabsatz"/>
              <w:numPr>
                <w:ilvl w:val="0"/>
                <w:numId w:val="3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Art / Anzahl</w:t>
            </w:r>
            <w:r>
              <w:tab/>
            </w:r>
          </w:p>
          <w:p w14:paraId="7704E813" w14:textId="77777777" w:rsidR="002D5696" w:rsidRDefault="002D5696" w:rsidP="002D5696">
            <w:pPr>
              <w:pStyle w:val="Listenabsatz"/>
            </w:pPr>
          </w:p>
          <w:p w14:paraId="7D7AE46F" w14:textId="77777777" w:rsidR="002D5696" w:rsidRDefault="002D5696" w:rsidP="002D5696">
            <w:pPr>
              <w:pStyle w:val="Listenabsatz"/>
              <w:numPr>
                <w:ilvl w:val="0"/>
                <w:numId w:val="3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Art / Anzahl</w:t>
            </w:r>
            <w:r>
              <w:tab/>
            </w:r>
          </w:p>
          <w:p w14:paraId="454CC023" w14:textId="282652B2" w:rsidR="00971A83" w:rsidRDefault="00971A83" w:rsidP="00971A83">
            <w:pPr>
              <w:pStyle w:val="Listenabsatz"/>
            </w:pPr>
            <w:r>
              <w:tab/>
            </w:r>
            <w:r>
              <w:tab/>
            </w:r>
            <w:r>
              <w:tab/>
            </w:r>
          </w:p>
          <w:p w14:paraId="0641FF84" w14:textId="06D8362C" w:rsidR="005F7B1D" w:rsidRDefault="002D5696" w:rsidP="002D5696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Art / Anzahl</w:t>
            </w:r>
            <w:r>
              <w:tab/>
            </w:r>
            <w:r w:rsidR="00971A83">
              <w:tab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CF414EA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2A31D0A6" w14:textId="77777777" w:rsidTr="005F7B1D">
        <w:tc>
          <w:tcPr>
            <w:tcW w:w="8500" w:type="dxa"/>
          </w:tcPr>
          <w:p w14:paraId="71B3F069" w14:textId="77777777" w:rsidR="005F7B1D" w:rsidRDefault="00971A83" w:rsidP="005F7B1D">
            <w:r w:rsidRPr="00107BE9">
              <w:rPr>
                <w:b/>
                <w:bCs/>
              </w:rPr>
              <w:t>Ergänzende Informationen</w:t>
            </w:r>
            <w:r>
              <w:tab/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2C6497E1" w14:textId="1E7E634B" w:rsidR="00971A83" w:rsidRDefault="00971A83" w:rsidP="005F7B1D"/>
        </w:tc>
        <w:tc>
          <w:tcPr>
            <w:tcW w:w="1956" w:type="dxa"/>
            <w:shd w:val="clear" w:color="auto" w:fill="D9D9D9" w:themeFill="background1" w:themeFillShade="D9"/>
          </w:tcPr>
          <w:p w14:paraId="2A23604A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0541C267" w14:textId="77777777" w:rsidTr="005F7B1D">
        <w:tc>
          <w:tcPr>
            <w:tcW w:w="8500" w:type="dxa"/>
          </w:tcPr>
          <w:p w14:paraId="4D1CA2F6" w14:textId="5EA4A43D" w:rsidR="00BC76D2" w:rsidRDefault="005F7B1D" w:rsidP="005F7B1D">
            <w:r w:rsidRPr="00107BE9">
              <w:rPr>
                <w:b/>
                <w:bCs/>
              </w:rPr>
              <w:t>Geschätzte Schadenssumme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51ADA97A" w14:textId="77777777" w:rsidR="005F7B1D" w:rsidRDefault="005F7B1D" w:rsidP="005F7B1D"/>
        </w:tc>
        <w:tc>
          <w:tcPr>
            <w:tcW w:w="1956" w:type="dxa"/>
            <w:shd w:val="clear" w:color="auto" w:fill="D9D9D9" w:themeFill="background1" w:themeFillShade="D9"/>
          </w:tcPr>
          <w:p w14:paraId="0E4B9938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3BA33602" w14:textId="77777777" w:rsidTr="005F7B1D">
        <w:tc>
          <w:tcPr>
            <w:tcW w:w="8500" w:type="dxa"/>
          </w:tcPr>
          <w:p w14:paraId="49E5F0FC" w14:textId="77777777" w:rsidR="005F7B1D" w:rsidRDefault="005F7B1D" w:rsidP="005F7B1D">
            <w:r w:rsidRPr="00107BE9">
              <w:rPr>
                <w:b/>
                <w:bCs/>
              </w:rPr>
              <w:t>Elementarversicherung</w:t>
            </w:r>
            <w:r w:rsidRPr="00107BE9">
              <w:rPr>
                <w:b/>
                <w:bCs/>
              </w:rPr>
              <w:tab/>
            </w:r>
            <w:r>
              <w:tab/>
            </w:r>
            <w:sdt>
              <w:sdtPr>
                <w:id w:val="-11407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r>
              <w:tab/>
            </w:r>
            <w:r>
              <w:tab/>
              <w:t xml:space="preserve">Höhe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EUR</w:t>
            </w:r>
          </w:p>
          <w:p w14:paraId="155AD4CF" w14:textId="77777777" w:rsidR="005F7B1D" w:rsidRDefault="005F7B1D" w:rsidP="005F7B1D"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3439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F0A6A1" w14:textId="77777777" w:rsidR="005F7B1D" w:rsidRDefault="005F7B1D" w:rsidP="005F7B1D"/>
        </w:tc>
        <w:tc>
          <w:tcPr>
            <w:tcW w:w="1956" w:type="dxa"/>
            <w:shd w:val="clear" w:color="auto" w:fill="D9D9D9" w:themeFill="background1" w:themeFillShade="D9"/>
          </w:tcPr>
          <w:p w14:paraId="693544F4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971A83" w14:paraId="4AF75300" w14:textId="77777777" w:rsidTr="005F7B1D">
        <w:tc>
          <w:tcPr>
            <w:tcW w:w="8500" w:type="dxa"/>
          </w:tcPr>
          <w:p w14:paraId="4FA9475F" w14:textId="77777777" w:rsidR="00971A83" w:rsidRPr="00107BE9" w:rsidRDefault="00971A83" w:rsidP="005F7B1D">
            <w:pPr>
              <w:rPr>
                <w:b/>
                <w:bCs/>
              </w:rPr>
            </w:pPr>
            <w:r w:rsidRPr="00107BE9">
              <w:rPr>
                <w:b/>
                <w:bCs/>
              </w:rPr>
              <w:t>Weitere Versicherungen und Höhe</w:t>
            </w:r>
          </w:p>
          <w:p w14:paraId="78B11E0B" w14:textId="3F16FD73" w:rsidR="00971A83" w:rsidRDefault="00971A83" w:rsidP="005F7B1D"/>
          <w:p w14:paraId="5B79F25D" w14:textId="50FE20AE" w:rsidR="00971A83" w:rsidRDefault="00971A83" w:rsidP="00971A83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403888EE" w14:textId="77777777" w:rsidR="00971A83" w:rsidRDefault="00971A83" w:rsidP="00971A83">
            <w:pPr>
              <w:pStyle w:val="Listenabsatz"/>
              <w:spacing w:after="160" w:line="259" w:lineRule="auto"/>
            </w:pPr>
          </w:p>
          <w:p w14:paraId="4EF02518" w14:textId="48249FF0" w:rsidR="00971A83" w:rsidRDefault="00971A83" w:rsidP="00971A83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4018839E" w14:textId="77777777" w:rsidR="00971A83" w:rsidRDefault="00971A83" w:rsidP="00971A83">
            <w:pPr>
              <w:pStyle w:val="Listenabsatz"/>
              <w:spacing w:after="160" w:line="259" w:lineRule="auto"/>
            </w:pPr>
          </w:p>
          <w:p w14:paraId="7F3D7850" w14:textId="45369854" w:rsidR="00971A83" w:rsidRDefault="00971A83" w:rsidP="00971A83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5A7E9B8A" w14:textId="77777777" w:rsidR="00971A83" w:rsidRDefault="00971A83" w:rsidP="00971A83">
            <w:pPr>
              <w:pStyle w:val="Listenabsatz"/>
              <w:spacing w:after="160" w:line="259" w:lineRule="auto"/>
            </w:pPr>
          </w:p>
          <w:p w14:paraId="4622A121" w14:textId="6F23B1D8" w:rsidR="00971A83" w:rsidRDefault="00971A83" w:rsidP="00971A83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618AFFC4" w14:textId="77777777" w:rsidR="00971A83" w:rsidRDefault="00971A83" w:rsidP="00971A83">
            <w:pPr>
              <w:pStyle w:val="Listenabsatz"/>
            </w:pPr>
          </w:p>
          <w:p w14:paraId="439B2779" w14:textId="6CD0FA71" w:rsidR="00971A83" w:rsidRDefault="00971A83" w:rsidP="00971A83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24638A1" w14:textId="77777777" w:rsidR="00971A83" w:rsidRDefault="00971A83" w:rsidP="00A3197D">
            <w:pPr>
              <w:rPr>
                <w:b/>
                <w:bCs/>
              </w:rPr>
            </w:pPr>
          </w:p>
        </w:tc>
      </w:tr>
      <w:tr w:rsidR="005E2504" w14:paraId="0B793A80" w14:textId="77777777" w:rsidTr="005F7B1D">
        <w:tc>
          <w:tcPr>
            <w:tcW w:w="8500" w:type="dxa"/>
          </w:tcPr>
          <w:p w14:paraId="1647A5F0" w14:textId="77777777" w:rsidR="005E2504" w:rsidRPr="00107BE9" w:rsidRDefault="005E2504" w:rsidP="005F7B1D">
            <w:pPr>
              <w:rPr>
                <w:b/>
                <w:bCs/>
              </w:rPr>
            </w:pPr>
            <w:r w:rsidRPr="00107BE9">
              <w:rPr>
                <w:b/>
                <w:bCs/>
              </w:rPr>
              <w:t>Nicht durch die Versicherung abgedeckter Schaden:</w:t>
            </w:r>
          </w:p>
          <w:p w14:paraId="3318FAD2" w14:textId="51974461" w:rsidR="005E2504" w:rsidRDefault="005E2504" w:rsidP="005F7B1D"/>
          <w:p w14:paraId="332720AB" w14:textId="1AB06196" w:rsidR="005E2504" w:rsidRDefault="005E2504" w:rsidP="005F7B1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1F8F2551" w14:textId="77777777" w:rsidR="005E2504" w:rsidRDefault="005E2504" w:rsidP="005F7B1D"/>
          <w:p w14:paraId="5AC33044" w14:textId="605B09AD" w:rsidR="005E2504" w:rsidRDefault="005E2504" w:rsidP="005F7B1D"/>
        </w:tc>
        <w:tc>
          <w:tcPr>
            <w:tcW w:w="1956" w:type="dxa"/>
            <w:shd w:val="clear" w:color="auto" w:fill="D9D9D9" w:themeFill="background1" w:themeFillShade="D9"/>
          </w:tcPr>
          <w:p w14:paraId="0D1F7932" w14:textId="77777777" w:rsidR="005E2504" w:rsidRDefault="005E2504" w:rsidP="00A3197D">
            <w:pPr>
              <w:rPr>
                <w:b/>
                <w:bCs/>
              </w:rPr>
            </w:pPr>
          </w:p>
        </w:tc>
      </w:tr>
      <w:tr w:rsidR="005F7B1D" w14:paraId="43396F12" w14:textId="77777777" w:rsidTr="005F7B1D">
        <w:tc>
          <w:tcPr>
            <w:tcW w:w="8500" w:type="dxa"/>
          </w:tcPr>
          <w:p w14:paraId="572FEBD3" w14:textId="77777777" w:rsidR="005E2504" w:rsidRPr="005E2504" w:rsidRDefault="005E2504" w:rsidP="005E2504">
            <w:pPr>
              <w:rPr>
                <w:b/>
                <w:bCs/>
              </w:rPr>
            </w:pPr>
            <w:r w:rsidRPr="005E2504">
              <w:rPr>
                <w:b/>
                <w:bCs/>
              </w:rPr>
              <w:t>Hilfsbedarf besteht für folgende Maßnahmen</w:t>
            </w:r>
            <w:r w:rsidRPr="005E2504">
              <w:rPr>
                <w:b/>
                <w:bCs/>
              </w:rPr>
              <w:tab/>
            </w:r>
            <w:r w:rsidRPr="005E2504">
              <w:rPr>
                <w:b/>
                <w:bCs/>
              </w:rPr>
              <w:tab/>
            </w:r>
            <w:r w:rsidRPr="005E2504">
              <w:rPr>
                <w:b/>
                <w:bCs/>
              </w:rPr>
              <w:tab/>
            </w:r>
            <w:r w:rsidRPr="005E2504">
              <w:rPr>
                <w:b/>
                <w:bCs/>
              </w:rPr>
              <w:tab/>
            </w:r>
            <w:r w:rsidRPr="005E2504">
              <w:rPr>
                <w:b/>
                <w:bCs/>
              </w:rPr>
              <w:tab/>
            </w:r>
            <w:r w:rsidRPr="005E2504">
              <w:rPr>
                <w:b/>
                <w:bCs/>
              </w:rPr>
              <w:tab/>
            </w:r>
          </w:p>
          <w:p w14:paraId="6476D385" w14:textId="0E2BA025" w:rsidR="005E2504" w:rsidRDefault="005E2504" w:rsidP="005E2504">
            <w:r>
              <w:t>Gebäudereparatur:</w:t>
            </w:r>
            <w:r>
              <w:tab/>
            </w:r>
            <w:sdt>
              <w:sdtPr>
                <w:id w:val="9431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3AAB5BD9" w14:textId="77777777" w:rsidR="005E2504" w:rsidRDefault="005E2504" w:rsidP="005E2504"/>
          <w:p w14:paraId="3D9D754D" w14:textId="5AEF5458" w:rsidR="005E2504" w:rsidRDefault="005E2504" w:rsidP="005E2504">
            <w:r>
              <w:t>Betriebsmittel:</w:t>
            </w:r>
            <w:r>
              <w:tab/>
            </w:r>
            <w:r>
              <w:tab/>
            </w:r>
            <w:sdt>
              <w:sdtPr>
                <w:id w:val="-2243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2A839CDF" w14:textId="77777777" w:rsidR="005E2504" w:rsidRDefault="005E2504" w:rsidP="005E2504"/>
          <w:p w14:paraId="5CA9D899" w14:textId="5575402B" w:rsidR="005E2504" w:rsidRDefault="005E2504" w:rsidP="005E2504">
            <w:r>
              <w:t>Renovierung:</w:t>
            </w:r>
            <w:r>
              <w:tab/>
            </w:r>
            <w:r>
              <w:tab/>
            </w:r>
            <w:sdt>
              <w:sdtPr>
                <w:id w:val="-4890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691DD061" w14:textId="77777777" w:rsidR="005F7B1D" w:rsidRDefault="005F7B1D" w:rsidP="005F7B1D"/>
        </w:tc>
        <w:tc>
          <w:tcPr>
            <w:tcW w:w="1956" w:type="dxa"/>
            <w:shd w:val="clear" w:color="auto" w:fill="D9D9D9" w:themeFill="background1" w:themeFillShade="D9"/>
          </w:tcPr>
          <w:p w14:paraId="37D00AC1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E2504" w14:paraId="6D4C816E" w14:textId="77777777" w:rsidTr="005F7B1D">
        <w:tc>
          <w:tcPr>
            <w:tcW w:w="8500" w:type="dxa"/>
          </w:tcPr>
          <w:p w14:paraId="10B0EA49" w14:textId="1902313E" w:rsidR="005E2504" w:rsidRDefault="00385BC2" w:rsidP="005E2504">
            <w:r w:rsidRPr="00385BC2">
              <w:rPr>
                <w:b/>
                <w:bCs/>
              </w:rPr>
              <w:t>Z</w:t>
            </w:r>
            <w:r w:rsidR="005E2504" w:rsidRPr="00385BC2">
              <w:rPr>
                <w:b/>
                <w:bCs/>
              </w:rPr>
              <w:t>ugesagte Fördermittel von anderen Organisationen</w:t>
            </w:r>
            <w:r w:rsidR="002D5696">
              <w:rPr>
                <w:b/>
                <w:bCs/>
              </w:rPr>
              <w:t>/ Stellen</w:t>
            </w:r>
            <w:r w:rsidR="005E2504">
              <w:tab/>
            </w:r>
            <w:r w:rsidR="005E2504">
              <w:tab/>
            </w:r>
            <w:r w:rsidR="005E25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2504">
              <w:instrText xml:space="preserve"> FORMTEXT </w:instrText>
            </w:r>
            <w:r w:rsidR="005E2504">
              <w:fldChar w:fldCharType="separate"/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fldChar w:fldCharType="end"/>
            </w:r>
            <w:r w:rsidR="005E2504">
              <w:tab/>
              <w:t>EUR</w:t>
            </w:r>
            <w:r w:rsidR="005E2504">
              <w:tab/>
            </w:r>
          </w:p>
          <w:p w14:paraId="1F46C9D7" w14:textId="094755BD" w:rsidR="005E2504" w:rsidRPr="005E2504" w:rsidRDefault="005E2504" w:rsidP="005E2504">
            <w:r>
              <w:tab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79B9F081" w14:textId="77777777" w:rsidR="005E2504" w:rsidRDefault="005E2504" w:rsidP="00A3197D">
            <w:pPr>
              <w:rPr>
                <w:b/>
                <w:bCs/>
              </w:rPr>
            </w:pPr>
          </w:p>
        </w:tc>
      </w:tr>
    </w:tbl>
    <w:p w14:paraId="632D7D11" w14:textId="515D8E3C" w:rsidR="005F7B1D" w:rsidRDefault="005F7B1D" w:rsidP="00A3197D">
      <w:pPr>
        <w:rPr>
          <w:b/>
          <w:bCs/>
        </w:rPr>
      </w:pPr>
      <w:r>
        <w:rPr>
          <w:b/>
          <w:bCs/>
        </w:rPr>
        <w:lastRenderedPageBreak/>
        <w:t>Prüfung und Antragstellung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0E866BC5" w14:textId="77777777" w:rsidTr="005F7B1D">
        <w:tc>
          <w:tcPr>
            <w:tcW w:w="8500" w:type="dxa"/>
          </w:tcPr>
          <w:p w14:paraId="6BE4259E" w14:textId="218DF514" w:rsidR="005F7B1D" w:rsidRDefault="005F7B1D" w:rsidP="005E2504">
            <w:pPr>
              <w:spacing w:line="360" w:lineRule="auto"/>
            </w:pPr>
            <w:proofErr w:type="spellStart"/>
            <w:r w:rsidRPr="00A3197D">
              <w:rPr>
                <w:b/>
                <w:bCs/>
              </w:rPr>
              <w:t>Antragsteller:in</w:t>
            </w:r>
            <w:proofErr w:type="spellEnd"/>
            <w:r w:rsidRPr="00A3197D">
              <w:rPr>
                <w:b/>
                <w:bCs/>
              </w:rPr>
              <w:t>:</w:t>
            </w:r>
            <w:r>
              <w:t xml:space="preserve"> </w:t>
            </w:r>
          </w:p>
          <w:p w14:paraId="2A8401AE" w14:textId="286F6EBE" w:rsidR="005F7B1D" w:rsidRDefault="005F7B1D" w:rsidP="005F7B1D">
            <w:pPr>
              <w:spacing w:line="360" w:lineRule="auto"/>
              <w:ind w:left="709"/>
            </w:pPr>
            <w:r>
              <w:t>Name:</w:t>
            </w:r>
            <w:r w:rsidR="00A63B0A">
              <w:tab/>
            </w:r>
            <w:r w:rsidR="00A63B0A">
              <w:tab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413D9D" w14:textId="2C0851E6" w:rsidR="005F7B1D" w:rsidRDefault="005F7B1D" w:rsidP="005F7B1D">
            <w:pPr>
              <w:spacing w:line="360" w:lineRule="auto"/>
              <w:ind w:left="709"/>
            </w:pPr>
            <w:r>
              <w:t>E-Mail:</w:t>
            </w:r>
            <w:r w:rsidR="00A63B0A">
              <w:tab/>
            </w:r>
            <w:r w:rsidR="00A63B0A">
              <w:tab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E57BDD" w14:textId="563A9C60" w:rsidR="005F7B1D" w:rsidRDefault="005F7B1D" w:rsidP="005F7B1D">
            <w:pPr>
              <w:spacing w:line="360" w:lineRule="auto"/>
              <w:ind w:left="709"/>
            </w:pPr>
            <w:r>
              <w:t>Telefon:</w:t>
            </w:r>
            <w:r w:rsidR="00A63B0A">
              <w:tab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6E1F72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CB95F36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A26416" w14:paraId="2B3A93FC" w14:textId="77777777" w:rsidTr="005F7B1D">
        <w:tc>
          <w:tcPr>
            <w:tcW w:w="8500" w:type="dxa"/>
          </w:tcPr>
          <w:p w14:paraId="2604F0B0" w14:textId="1863B23F" w:rsidR="00A26416" w:rsidRDefault="00A26416" w:rsidP="00A26416">
            <w:pPr>
              <w:spacing w:line="360" w:lineRule="auto"/>
            </w:pPr>
            <w:r>
              <w:rPr>
                <w:b/>
                <w:bCs/>
              </w:rPr>
              <w:t>Geprüft durch</w:t>
            </w:r>
            <w:r w:rsidR="00DE6DAB">
              <w:rPr>
                <w:b/>
                <w:bCs/>
              </w:rPr>
              <w:t>:</w:t>
            </w:r>
          </w:p>
          <w:p w14:paraId="26926608" w14:textId="77777777" w:rsidR="00A26416" w:rsidRDefault="00A26416" w:rsidP="00A26416">
            <w:pPr>
              <w:spacing w:line="360" w:lineRule="auto"/>
              <w:ind w:left="709"/>
            </w:pPr>
            <w:r>
              <w:t>Name: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610F6E" w14:textId="77777777" w:rsidR="00A26416" w:rsidRDefault="00A26416" w:rsidP="00A26416">
            <w:pPr>
              <w:spacing w:line="360" w:lineRule="auto"/>
              <w:ind w:left="709"/>
            </w:pPr>
            <w:r>
              <w:t>E-Mail: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99D695" w14:textId="77777777" w:rsidR="00A26416" w:rsidRDefault="00A26416" w:rsidP="00A26416">
            <w:pPr>
              <w:spacing w:line="360" w:lineRule="auto"/>
              <w:ind w:left="709"/>
            </w:pPr>
            <w:r>
              <w:t>Telefon:</w:t>
            </w:r>
            <w:r>
              <w:tab/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E728FC" w14:textId="77777777" w:rsidR="00A26416" w:rsidRPr="00A3197D" w:rsidRDefault="00A26416" w:rsidP="005E25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81C2816" w14:textId="77777777" w:rsidR="00A26416" w:rsidRDefault="00A26416" w:rsidP="00A3197D">
            <w:pPr>
              <w:rPr>
                <w:b/>
                <w:bCs/>
              </w:rPr>
            </w:pPr>
          </w:p>
        </w:tc>
      </w:tr>
    </w:tbl>
    <w:p w14:paraId="47CC2A32" w14:textId="0E933FE1" w:rsidR="00A63B0A" w:rsidRDefault="00A63B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23A3925E" w14:textId="77777777" w:rsidTr="005F7B1D">
        <w:tc>
          <w:tcPr>
            <w:tcW w:w="8500" w:type="dxa"/>
          </w:tcPr>
          <w:p w14:paraId="25559E11" w14:textId="35C54A89" w:rsidR="005F7B1D" w:rsidRPr="00A3197D" w:rsidRDefault="005F7B1D" w:rsidP="005F7B1D">
            <w:pPr>
              <w:rPr>
                <w:b/>
                <w:bCs/>
              </w:rPr>
            </w:pPr>
            <w:r w:rsidRPr="00A3197D">
              <w:rPr>
                <w:b/>
                <w:bCs/>
              </w:rPr>
              <w:t>Kontoverbindung zur Überweisung der Soforthilfe:</w:t>
            </w:r>
          </w:p>
          <w:p w14:paraId="609DC1BF" w14:textId="153D34DB" w:rsidR="005F7B1D" w:rsidRDefault="005F7B1D" w:rsidP="005F7B1D">
            <w:pPr>
              <w:spacing w:line="360" w:lineRule="auto"/>
              <w:ind w:left="709"/>
            </w:pPr>
            <w:proofErr w:type="spellStart"/>
            <w:r>
              <w:t>Kontoinhaber:in</w:t>
            </w:r>
            <w:proofErr w:type="spellEnd"/>
            <w:r>
              <w:t xml:space="preserve"> (falls abweichend):</w:t>
            </w:r>
            <w:r w:rsidRPr="00A3197D"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1EB8D8" w14:textId="77777777" w:rsidR="005F7B1D" w:rsidRDefault="005F7B1D" w:rsidP="005F7B1D">
            <w:pPr>
              <w:spacing w:line="360" w:lineRule="auto"/>
              <w:ind w:left="709"/>
            </w:pPr>
            <w:r>
              <w:t xml:space="preserve">Bank: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E10D2D" w14:textId="5975BF6A" w:rsidR="005F7B1D" w:rsidRDefault="005F7B1D" w:rsidP="00A63B0A">
            <w:pPr>
              <w:spacing w:line="360" w:lineRule="auto"/>
              <w:ind w:left="709"/>
              <w:rPr>
                <w:b/>
                <w:bCs/>
              </w:rPr>
            </w:pPr>
            <w:r>
              <w:t xml:space="preserve">IBAN: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5C3626C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4CF565C1" w14:textId="77777777" w:rsidTr="005F7B1D">
        <w:tc>
          <w:tcPr>
            <w:tcW w:w="8500" w:type="dxa"/>
          </w:tcPr>
          <w:p w14:paraId="7259EDC0" w14:textId="77777777" w:rsidR="005F7B1D" w:rsidRDefault="005F7B1D" w:rsidP="005F7B1D"/>
          <w:p w14:paraId="7F02C613" w14:textId="7BB06CDC" w:rsidR="005F7B1D" w:rsidRDefault="00537DB0" w:rsidP="005F7B1D">
            <w:sdt>
              <w:sdtPr>
                <w:id w:val="17207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B1D">
              <w:t xml:space="preserve">  Hiermit bestätige ich, dass über die erhaltenen Unterstützungsleistungen gegenüber befugten Stellen Auskunft zu erteilen ist und </w:t>
            </w:r>
            <w:r w:rsidR="00385BC2">
              <w:t xml:space="preserve">sich NAK-karitativ bei </w:t>
            </w:r>
            <w:r w:rsidR="005F7B1D">
              <w:t>unrichtig gemachten Angaben ein Recht auf Rückforderung der Unterstützung vorbehält.</w:t>
            </w:r>
          </w:p>
          <w:p w14:paraId="06B7085F" w14:textId="36C8E15B" w:rsidR="005E2504" w:rsidRDefault="005E2504" w:rsidP="005F7B1D"/>
          <w:p w14:paraId="537A266A" w14:textId="22F1CD04" w:rsidR="005E2504" w:rsidRDefault="00537DB0" w:rsidP="005F7B1D">
            <w:sdt>
              <w:sdtPr>
                <w:id w:val="9923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504">
              <w:t xml:space="preserve">  Hiermit bestätige ich, die </w:t>
            </w:r>
            <w:hyperlink r:id="rId7" w:history="1">
              <w:r w:rsidR="005E2504" w:rsidRPr="005E2504">
                <w:rPr>
                  <w:rStyle w:val="Hyperlink"/>
                </w:rPr>
                <w:t>Datenschutzverordnung</w:t>
              </w:r>
            </w:hyperlink>
            <w:r w:rsidR="005E2504">
              <w:t xml:space="preserve"> gelesen und verstanden zu haben und </w:t>
            </w:r>
            <w:r w:rsidR="00CD6F78">
              <w:t xml:space="preserve">mit </w:t>
            </w:r>
            <w:r w:rsidR="005E2504">
              <w:t>der zweckgebundenen Speicherung der Daten einverstanden zu sein.</w:t>
            </w:r>
          </w:p>
          <w:p w14:paraId="63CFBB2E" w14:textId="334CC6BA" w:rsidR="008074DE" w:rsidRDefault="008074DE" w:rsidP="005F7B1D"/>
          <w:p w14:paraId="2370A071" w14:textId="77FDEFB9" w:rsidR="008074DE" w:rsidRDefault="00537DB0" w:rsidP="005F7B1D">
            <w:sdt>
              <w:sdtPr>
                <w:id w:val="-15418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DE">
              <w:t xml:space="preserve">  Hiermit bestätige ich, dass der Weiterbetrieb meines Gewerbes gesichert ist.</w:t>
            </w:r>
          </w:p>
          <w:p w14:paraId="7F84256A" w14:textId="3E3509AD" w:rsidR="00BC76D2" w:rsidRDefault="00BC76D2" w:rsidP="005F7B1D"/>
          <w:p w14:paraId="13C0FEF4" w14:textId="0758397B" w:rsidR="00BC76D2" w:rsidRDefault="00537DB0" w:rsidP="005F7B1D">
            <w:sdt>
              <w:sdtPr>
                <w:id w:val="4405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6D2">
              <w:t xml:space="preserve">  Ich habe das Merkblatt zur Kenntnis genommen und versichere den Mitteleingang zu bestätigen.</w:t>
            </w:r>
          </w:p>
          <w:p w14:paraId="07C878EB" w14:textId="77777777" w:rsidR="00BC76D2" w:rsidRDefault="00BC76D2" w:rsidP="005F7B1D"/>
          <w:p w14:paraId="644C0701" w14:textId="77777777" w:rsidR="00A63B0A" w:rsidRDefault="00A63B0A" w:rsidP="005F7B1D"/>
          <w:p w14:paraId="1CA74E5B" w14:textId="77777777" w:rsidR="005F7B1D" w:rsidRDefault="005F7B1D" w:rsidP="00A63B0A">
            <w:r w:rsidRPr="00A63B0A">
              <w:rPr>
                <w:b/>
                <w:bCs/>
              </w:rPr>
              <w:t>Ort, Datum, Unterschrift: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32DE6A" w14:textId="55AE595E" w:rsidR="00A63B0A" w:rsidRDefault="00A63B0A" w:rsidP="00A63B0A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B8B602D" w14:textId="77777777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055BD710" w14:textId="571B8AA8" w:rsidR="005F7B1D" w:rsidRDefault="005F7B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43"/>
        <w:gridCol w:w="3213"/>
      </w:tblGrid>
      <w:tr w:rsidR="005F7B1D" w14:paraId="640C74CC" w14:textId="77777777" w:rsidTr="00266C71">
        <w:tc>
          <w:tcPr>
            <w:tcW w:w="7243" w:type="dxa"/>
          </w:tcPr>
          <w:p w14:paraId="086E375E" w14:textId="00E9A950" w:rsidR="005F7B1D" w:rsidRDefault="005F7B1D" w:rsidP="005F7B1D">
            <w:r w:rsidRPr="00107BE9">
              <w:rPr>
                <w:b/>
                <w:bCs/>
              </w:rPr>
              <w:t>Antrag auf Zuschuss: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EUR</w:t>
            </w:r>
          </w:p>
          <w:p w14:paraId="5EF620A9" w14:textId="77777777" w:rsidR="005F7B1D" w:rsidRDefault="005F7B1D" w:rsidP="00A3197D">
            <w:pPr>
              <w:rPr>
                <w:b/>
                <w:bCs/>
              </w:rPr>
            </w:pPr>
          </w:p>
          <w:p w14:paraId="023FFDC0" w14:textId="3E4A0F1F" w:rsidR="00107BE9" w:rsidRDefault="00107BE9" w:rsidP="00A319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Erläuterung: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3213" w:type="dxa"/>
          </w:tcPr>
          <w:tbl>
            <w:tblPr>
              <w:tblW w:w="29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416"/>
            </w:tblGrid>
            <w:tr w:rsidR="005E2504" w:rsidRPr="005E2504" w14:paraId="655D1B25" w14:textId="77777777" w:rsidTr="005E2504">
              <w:trPr>
                <w:trHeight w:val="255"/>
              </w:trPr>
              <w:tc>
                <w:tcPr>
                  <w:tcW w:w="299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5A5D159" w14:textId="07B0BE10" w:rsidR="005E2504" w:rsidRPr="005E2504" w:rsidRDefault="005E2504" w:rsidP="005E25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Staffelung gemäß Punktesystem</w:t>
                  </w:r>
                  <w:r w:rsidRPr="005E25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5E2504" w:rsidRPr="005E2504" w14:paraId="5200B7FC" w14:textId="77777777" w:rsidTr="005E2504">
              <w:trPr>
                <w:trHeight w:val="255"/>
              </w:trPr>
              <w:tc>
                <w:tcPr>
                  <w:tcW w:w="1581" w:type="dxa"/>
                  <w:shd w:val="clear" w:color="auto" w:fill="auto"/>
                  <w:noWrap/>
                  <w:vAlign w:val="bottom"/>
                  <w:hideMark/>
                </w:tcPr>
                <w:p w14:paraId="3FE75626" w14:textId="77777777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ab 3.000 EUR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  <w:hideMark/>
                </w:tcPr>
                <w:p w14:paraId="28E0C560" w14:textId="62DB801C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</w:t>
                  </w: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5-24 %</w:t>
                  </w:r>
                </w:p>
              </w:tc>
            </w:tr>
            <w:tr w:rsidR="005E2504" w:rsidRPr="005E2504" w14:paraId="764A5D5F" w14:textId="77777777" w:rsidTr="005E2504">
              <w:trPr>
                <w:trHeight w:val="255"/>
              </w:trPr>
              <w:tc>
                <w:tcPr>
                  <w:tcW w:w="1581" w:type="dxa"/>
                  <w:shd w:val="clear" w:color="auto" w:fill="auto"/>
                  <w:noWrap/>
                  <w:vAlign w:val="bottom"/>
                  <w:hideMark/>
                </w:tcPr>
                <w:p w14:paraId="009F1CA9" w14:textId="77777777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ab 7.500 EUR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  <w:hideMark/>
                </w:tcPr>
                <w:p w14:paraId="731B3843" w14:textId="77777777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25-49 %</w:t>
                  </w:r>
                </w:p>
              </w:tc>
            </w:tr>
            <w:tr w:rsidR="005E2504" w:rsidRPr="005E2504" w14:paraId="71FBB55B" w14:textId="77777777" w:rsidTr="005E2504">
              <w:trPr>
                <w:trHeight w:val="255"/>
              </w:trPr>
              <w:tc>
                <w:tcPr>
                  <w:tcW w:w="1581" w:type="dxa"/>
                  <w:shd w:val="clear" w:color="auto" w:fill="auto"/>
                  <w:noWrap/>
                  <w:vAlign w:val="bottom"/>
                  <w:hideMark/>
                </w:tcPr>
                <w:p w14:paraId="1DECF4A2" w14:textId="77777777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ab 10.000 EUR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  <w:hideMark/>
                </w:tcPr>
                <w:p w14:paraId="2671ACB7" w14:textId="77777777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50-74 %</w:t>
                  </w:r>
                </w:p>
              </w:tc>
            </w:tr>
            <w:tr w:rsidR="005E2504" w:rsidRPr="005E2504" w14:paraId="06EEC3FF" w14:textId="77777777" w:rsidTr="005E2504">
              <w:trPr>
                <w:trHeight w:val="255"/>
              </w:trPr>
              <w:tc>
                <w:tcPr>
                  <w:tcW w:w="1581" w:type="dxa"/>
                  <w:shd w:val="clear" w:color="auto" w:fill="auto"/>
                  <w:noWrap/>
                  <w:vAlign w:val="bottom"/>
                  <w:hideMark/>
                </w:tcPr>
                <w:p w14:paraId="60694BD5" w14:textId="2D00ACA7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    </w:t>
                  </w: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15.000 EUR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bottom"/>
                  <w:hideMark/>
                </w:tcPr>
                <w:p w14:paraId="428F1A3F" w14:textId="3AA97252" w:rsidR="005E2504" w:rsidRPr="005E2504" w:rsidRDefault="005E2504" w:rsidP="005E25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 </w:t>
                  </w:r>
                  <w:r w:rsidRPr="005E2504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75-100 %</w:t>
                  </w:r>
                </w:p>
              </w:tc>
            </w:tr>
          </w:tbl>
          <w:p w14:paraId="6BF65449" w14:textId="5A19A44F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72AD5C15" w14:textId="772DCB5D" w:rsidR="00C47B7D" w:rsidRDefault="00C47B7D" w:rsidP="00A3197D">
      <w:pPr>
        <w:rPr>
          <w:b/>
          <w:bCs/>
        </w:rPr>
      </w:pPr>
    </w:p>
    <w:p w14:paraId="32DF9C7B" w14:textId="77777777" w:rsidR="00C47B7D" w:rsidRDefault="00C47B7D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69ECF1A5" w14:textId="77777777" w:rsidTr="005E2504">
        <w:tc>
          <w:tcPr>
            <w:tcW w:w="8500" w:type="dxa"/>
            <w:shd w:val="clear" w:color="auto" w:fill="F2F2F2" w:themeFill="background1" w:themeFillShade="F2"/>
          </w:tcPr>
          <w:p w14:paraId="429E6C5D" w14:textId="77777777" w:rsidR="005E2504" w:rsidRDefault="005F7B1D" w:rsidP="005F7B1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</w:t>
            </w:r>
            <w:r w:rsidR="00A3197D" w:rsidRPr="00A3197D">
              <w:rPr>
                <w:b/>
                <w:bCs/>
              </w:rPr>
              <w:t>ird von NAK-karitativ ausgefüllt:</w:t>
            </w:r>
          </w:p>
          <w:p w14:paraId="52A21FDC" w14:textId="261D06E6" w:rsidR="005F7B1D" w:rsidRDefault="005F7B1D" w:rsidP="005F7B1D">
            <w:pPr>
              <w:spacing w:line="360" w:lineRule="auto"/>
            </w:pPr>
            <w:r>
              <w:t xml:space="preserve">Summe Punkte Vergabekriterien: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AD0F5E" w14:textId="205DC45F" w:rsidR="005F7B1D" w:rsidRDefault="005F7B1D" w:rsidP="005F7B1D">
            <w:pPr>
              <w:spacing w:line="360" w:lineRule="auto"/>
            </w:pPr>
            <w:r>
              <w:t xml:space="preserve">Genehmigter Betrag: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3357D2" w14:textId="5779FC86" w:rsidR="005F7B1D" w:rsidRDefault="005F7B1D" w:rsidP="005F7B1D">
            <w:pPr>
              <w:spacing w:line="360" w:lineRule="auto"/>
            </w:pPr>
            <w:r>
              <w:t xml:space="preserve">abgelehnt </w:t>
            </w:r>
            <w:sdt>
              <w:sdtPr>
                <w:id w:val="19641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BD08DB" w14:textId="77777777" w:rsidR="005F7B1D" w:rsidRDefault="005F7B1D" w:rsidP="005F7B1D">
            <w:pPr>
              <w:spacing w:line="360" w:lineRule="auto"/>
            </w:pPr>
            <w:r>
              <w:t xml:space="preserve">Unterschrift </w:t>
            </w:r>
            <w:proofErr w:type="spellStart"/>
            <w:r>
              <w:t>Erstprüfer:in</w:t>
            </w:r>
            <w:proofErr w:type="spellEnd"/>
            <w:r>
              <w:t xml:space="preserve"> NAK-karitativ: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C2A12C" w14:textId="5EA1E612" w:rsidR="005F7B1D" w:rsidRDefault="005F7B1D" w:rsidP="005E2504">
            <w:pPr>
              <w:spacing w:line="360" w:lineRule="auto"/>
              <w:rPr>
                <w:b/>
                <w:bCs/>
              </w:rPr>
            </w:pPr>
            <w:r>
              <w:t xml:space="preserve">Unterschrift </w:t>
            </w:r>
            <w:proofErr w:type="spellStart"/>
            <w:r>
              <w:t>Zweitprüfer:in</w:t>
            </w:r>
            <w:proofErr w:type="spellEnd"/>
            <w:r>
              <w:t xml:space="preserve"> NAK-karitativ</w:t>
            </w:r>
            <w:r w:rsidR="00385BC2">
              <w:t>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AADD5B9" w14:textId="65A30433" w:rsidR="005F7B1D" w:rsidRDefault="005F7B1D" w:rsidP="008A5CC0">
            <w:pPr>
              <w:rPr>
                <w:b/>
                <w:bCs/>
              </w:rPr>
            </w:pPr>
          </w:p>
        </w:tc>
      </w:tr>
    </w:tbl>
    <w:p w14:paraId="4F364BAD" w14:textId="6D3D8F13" w:rsidR="00A63B0A" w:rsidRDefault="00A63B0A" w:rsidP="005E2504"/>
    <w:p w14:paraId="2EB34782" w14:textId="65EAAD28" w:rsidR="00BC76D2" w:rsidRPr="00BC76D2" w:rsidRDefault="00C47B7D" w:rsidP="005E2504">
      <w:pPr>
        <w:rPr>
          <w:sz w:val="32"/>
          <w:szCs w:val="32"/>
        </w:rPr>
      </w:pPr>
      <w:r>
        <w:rPr>
          <w:sz w:val="32"/>
          <w:szCs w:val="32"/>
        </w:rPr>
        <w:t>Merkblatt:</w:t>
      </w:r>
    </w:p>
    <w:p w14:paraId="5297E7DB" w14:textId="77777777" w:rsidR="00385BC2" w:rsidRPr="00385BC2" w:rsidRDefault="00BC76D2" w:rsidP="00C30F04">
      <w:pPr>
        <w:pStyle w:val="Listenabsatz"/>
        <w:numPr>
          <w:ilvl w:val="0"/>
          <w:numId w:val="12"/>
        </w:numPr>
      </w:pPr>
      <w:r w:rsidRPr="00C30F04">
        <w:rPr>
          <w:rFonts w:cs="Arial"/>
          <w:b/>
          <w:bCs/>
        </w:rPr>
        <w:t xml:space="preserve">Antragstellung: </w:t>
      </w:r>
    </w:p>
    <w:p w14:paraId="67B19AC8" w14:textId="2F237CF0" w:rsidR="00BC76D2" w:rsidRDefault="00BC76D2" w:rsidP="00385BC2">
      <w:pPr>
        <w:pStyle w:val="Listenabsatz"/>
        <w:numPr>
          <w:ilvl w:val="0"/>
          <w:numId w:val="13"/>
        </w:numPr>
        <w:ind w:left="1066" w:hanging="357"/>
      </w:pPr>
      <w:r w:rsidRPr="00385BC2">
        <w:rPr>
          <w:rFonts w:cs="Arial"/>
        </w:rPr>
        <w:t xml:space="preserve">Die Antragstellung erfolgt über das Formular „Antrag auf Hochwasserhilfe Gewerbe“ und wird ausgefüllt und unterschrieben als Scan </w:t>
      </w:r>
      <w:r w:rsidRPr="00C30F04">
        <w:t xml:space="preserve">an </w:t>
      </w:r>
      <w:hyperlink r:id="rId8" w:history="1">
        <w:r w:rsidR="00537DB0" w:rsidRPr="00F47849">
          <w:rPr>
            <w:rStyle w:val="Hyperlink"/>
          </w:rPr>
          <w:t>info@nak-karitativ.de</w:t>
        </w:r>
      </w:hyperlink>
      <w:r w:rsidR="00537DB0">
        <w:t xml:space="preserve"> </w:t>
      </w:r>
      <w:r w:rsidR="00C30F04">
        <w:t>ge</w:t>
      </w:r>
      <w:r>
        <w:t>sende</w:t>
      </w:r>
      <w:r w:rsidR="00C30F04">
        <w:t xml:space="preserve">t. Alternativ ist die Einreichung per Post an NAK-karitativ e.V., Stichwort: Hochwasserhilfe, </w:t>
      </w:r>
      <w:proofErr w:type="spellStart"/>
      <w:r w:rsidR="00C30F04">
        <w:t>Kullrichstraße</w:t>
      </w:r>
      <w:proofErr w:type="spellEnd"/>
      <w:r w:rsidR="00C30F04">
        <w:t xml:space="preserve"> 1, 44141 Dortmund möglich.</w:t>
      </w:r>
    </w:p>
    <w:p w14:paraId="18F8E355" w14:textId="66936631" w:rsidR="00385BC2" w:rsidRPr="00385BC2" w:rsidRDefault="00385BC2" w:rsidP="00385BC2">
      <w:pPr>
        <w:pStyle w:val="Listenabsatz"/>
        <w:numPr>
          <w:ilvl w:val="0"/>
          <w:numId w:val="13"/>
        </w:numPr>
        <w:ind w:left="1066" w:hanging="357"/>
        <w:rPr>
          <w:rFonts w:cs="Arial"/>
        </w:rPr>
      </w:pPr>
      <w:r w:rsidRPr="00BC76D2">
        <w:rPr>
          <w:rFonts w:cs="Arial"/>
        </w:rPr>
        <w:t xml:space="preserve">Zur besseren Einschätzung der Situation </w:t>
      </w:r>
      <w:r w:rsidRPr="00385BC2">
        <w:rPr>
          <w:rFonts w:cs="Arial"/>
          <w:b/>
          <w:bCs/>
        </w:rPr>
        <w:t>empfiehlt es sich Fotos des Betrieb</w:t>
      </w:r>
      <w:r>
        <w:rPr>
          <w:rFonts w:cs="Arial"/>
          <w:b/>
          <w:bCs/>
        </w:rPr>
        <w:t>e</w:t>
      </w:r>
      <w:r w:rsidRPr="00385BC2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und/oder Betriebsgeländes</w:t>
      </w:r>
      <w:r w:rsidRPr="00385BC2">
        <w:rPr>
          <w:rFonts w:cs="Arial"/>
          <w:b/>
          <w:bCs/>
        </w:rPr>
        <w:t xml:space="preserve"> mitzusenden.</w:t>
      </w:r>
      <w:r w:rsidRPr="00385BC2">
        <w:rPr>
          <w:rFonts w:cs="Arial"/>
        </w:rPr>
        <w:t xml:space="preserve"> </w:t>
      </w:r>
      <w:r w:rsidRPr="00BC76D2">
        <w:rPr>
          <w:rFonts w:cs="Arial"/>
        </w:rPr>
        <w:t xml:space="preserve">Insofern das nicht erfolgt, behält sich NAK-karitativ vor diese anzufordern und/oder eine Besichtigung vorzunehmen. </w:t>
      </w:r>
    </w:p>
    <w:p w14:paraId="16349C18" w14:textId="77777777" w:rsidR="00C30F04" w:rsidRDefault="00C30F04" w:rsidP="00385BC2">
      <w:pPr>
        <w:pStyle w:val="Listenabsatz"/>
      </w:pPr>
    </w:p>
    <w:p w14:paraId="05AC93E7" w14:textId="3429B68F" w:rsidR="00BC76D2" w:rsidRPr="00686FCC" w:rsidRDefault="00BC76D2" w:rsidP="00C30F04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bCs/>
        </w:rPr>
      </w:pPr>
      <w:r w:rsidRPr="00686FCC">
        <w:rPr>
          <w:rFonts w:cs="Arial"/>
          <w:b/>
          <w:bCs/>
        </w:rPr>
        <w:t xml:space="preserve">Prüfung und Auszahlung: </w:t>
      </w:r>
    </w:p>
    <w:p w14:paraId="48B2AEBA" w14:textId="0D81D9E2" w:rsidR="00BC76D2" w:rsidRDefault="00BC76D2" w:rsidP="00BC76D2">
      <w:pPr>
        <w:pStyle w:val="Listenabsatz"/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Die Prüfung der Anträge von Gewerbetreibende</w:t>
      </w:r>
      <w:r w:rsidR="00385BC2">
        <w:rPr>
          <w:rFonts w:cs="Arial"/>
        </w:rPr>
        <w:t>n</w:t>
      </w:r>
      <w:r>
        <w:rPr>
          <w:rFonts w:cs="Arial"/>
        </w:rPr>
        <w:t xml:space="preserve"> erfolgt durch NAK-karitativ in Anlehnung an ein Punktesystem.</w:t>
      </w:r>
    </w:p>
    <w:p w14:paraId="57298947" w14:textId="1695E377" w:rsidR="00BC76D2" w:rsidRDefault="00BC76D2" w:rsidP="00BC76D2">
      <w:pPr>
        <w:pStyle w:val="Listenabsatz"/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Die </w:t>
      </w:r>
      <w:r w:rsidRPr="00587EF8">
        <w:rPr>
          <w:rFonts w:cs="Arial"/>
          <w:b/>
          <w:bCs/>
        </w:rPr>
        <w:t>Auszahlung erfolgt</w:t>
      </w:r>
      <w:r>
        <w:rPr>
          <w:rFonts w:cs="Arial"/>
        </w:rPr>
        <w:t xml:space="preserve"> durch NAK-karitativ </w:t>
      </w:r>
      <w:r w:rsidRPr="00587EF8">
        <w:rPr>
          <w:rFonts w:cs="Arial"/>
          <w:b/>
          <w:bCs/>
        </w:rPr>
        <w:t>unmittelbar nach Prüfung</w:t>
      </w:r>
      <w:r>
        <w:rPr>
          <w:rFonts w:cs="Arial"/>
        </w:rPr>
        <w:t xml:space="preserve"> an die angegebene Kontoverbindung.</w:t>
      </w:r>
    </w:p>
    <w:p w14:paraId="0F43F991" w14:textId="77777777" w:rsidR="00BC76D2" w:rsidRPr="00F87277" w:rsidRDefault="00BC76D2" w:rsidP="00BC76D2">
      <w:pPr>
        <w:pStyle w:val="Listenabsatz"/>
        <w:spacing w:after="0" w:line="240" w:lineRule="auto"/>
        <w:ind w:left="1080"/>
        <w:rPr>
          <w:rFonts w:cs="Arial"/>
        </w:rPr>
      </w:pPr>
    </w:p>
    <w:p w14:paraId="15E41847" w14:textId="62F3B33E" w:rsidR="00BC76D2" w:rsidRPr="00CD6F78" w:rsidRDefault="00BC76D2" w:rsidP="00CD6F78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bCs/>
        </w:rPr>
      </w:pPr>
      <w:r w:rsidRPr="005E589A">
        <w:rPr>
          <w:rFonts w:cs="Arial"/>
          <w:b/>
          <w:bCs/>
        </w:rPr>
        <w:t xml:space="preserve">Empfangsbestätigung: </w:t>
      </w:r>
      <w:r w:rsidR="00CD6F78">
        <w:rPr>
          <w:rFonts w:cs="Arial"/>
          <w:b/>
          <w:bCs/>
        </w:rPr>
        <w:br/>
      </w:r>
      <w:r w:rsidRPr="00CD6F78">
        <w:rPr>
          <w:rFonts w:cs="Arial"/>
        </w:rPr>
        <w:t>Der Mitteleingang ist innerhalb von vier Wochen nach Erhalt wie folgt zu bestätigen: Bestätigung des Mitteleingangs unter Nennung der Höhe der Zuwendung und des Zwecks inklusive Firmenstempel und Unterschrift als Scan per Mail oder im Original per Post.</w:t>
      </w:r>
    </w:p>
    <w:p w14:paraId="7AB420BF" w14:textId="77777777" w:rsidR="00BC76D2" w:rsidRPr="00BC76D2" w:rsidRDefault="00BC76D2" w:rsidP="00BC76D2">
      <w:pPr>
        <w:pStyle w:val="Listenabsatz"/>
        <w:spacing w:after="0" w:line="240" w:lineRule="auto"/>
        <w:ind w:left="360"/>
        <w:rPr>
          <w:rFonts w:cs="Arial"/>
          <w:b/>
        </w:rPr>
      </w:pPr>
    </w:p>
    <w:p w14:paraId="7B74FB66" w14:textId="165CC01A" w:rsidR="00BC76D2" w:rsidRPr="00BC76D2" w:rsidRDefault="00BC76D2" w:rsidP="00C30F04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bCs/>
        </w:rPr>
      </w:pPr>
      <w:r w:rsidRPr="00BC76D2">
        <w:rPr>
          <w:rFonts w:cs="Arial"/>
          <w:b/>
          <w:bCs/>
        </w:rPr>
        <w:t>Hinweise zu Vergaberichtlinien</w:t>
      </w:r>
    </w:p>
    <w:p w14:paraId="51DD7748" w14:textId="4559FAD1" w:rsidR="00BC76D2" w:rsidRPr="00F87277" w:rsidRDefault="00BC76D2" w:rsidP="00385BC2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Arial"/>
        </w:rPr>
      </w:pPr>
      <w:r w:rsidRPr="00F87277">
        <w:rPr>
          <w:rFonts w:cs="Arial"/>
        </w:rPr>
        <w:t xml:space="preserve">Die Unterstützung wird als Pauschalbetrag gewährt und darf die zu erwartende Nettoschadenssumme (verbleibender Betrag nach Abzug </w:t>
      </w:r>
      <w:r>
        <w:rPr>
          <w:rFonts w:cs="Arial"/>
        </w:rPr>
        <w:t xml:space="preserve">der </w:t>
      </w:r>
      <w:r w:rsidRPr="00F87277">
        <w:rPr>
          <w:rFonts w:cs="Arial"/>
        </w:rPr>
        <w:t>zu erwartende</w:t>
      </w:r>
      <w:r>
        <w:rPr>
          <w:rFonts w:cs="Arial"/>
        </w:rPr>
        <w:t>n</w:t>
      </w:r>
      <w:r w:rsidRPr="00F87277">
        <w:rPr>
          <w:rFonts w:cs="Arial"/>
        </w:rPr>
        <w:t xml:space="preserve"> Leistungen und Zuschüsse aus Versicherungen, staatlichen Soforthilfen, etc.) nicht übersteigen.</w:t>
      </w:r>
    </w:p>
    <w:p w14:paraId="3835EF7B" w14:textId="77777777" w:rsidR="00BC76D2" w:rsidRPr="00F87277" w:rsidRDefault="00BC76D2" w:rsidP="00385BC2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Arial"/>
        </w:rPr>
      </w:pPr>
      <w:r w:rsidRPr="00F87277">
        <w:rPr>
          <w:rFonts w:cs="Arial"/>
        </w:rPr>
        <w:t>Belastungen aus bestehenden Verpflichtungen finden Berücksichtigung</w:t>
      </w:r>
      <w:r>
        <w:rPr>
          <w:rFonts w:cs="Arial"/>
        </w:rPr>
        <w:t>.</w:t>
      </w:r>
    </w:p>
    <w:p w14:paraId="083111DC" w14:textId="77777777" w:rsidR="00BC76D2" w:rsidRPr="00F87277" w:rsidRDefault="00BC76D2" w:rsidP="00385BC2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Arial"/>
        </w:rPr>
      </w:pPr>
      <w:r w:rsidRPr="00F87277">
        <w:rPr>
          <w:rFonts w:cs="Arial"/>
        </w:rPr>
        <w:t>Anzahl Beschäftigte</w:t>
      </w:r>
      <w:r>
        <w:rPr>
          <w:rFonts w:cs="Arial"/>
        </w:rPr>
        <w:t xml:space="preserve"> darf nicht höher als zehn sein.</w:t>
      </w:r>
    </w:p>
    <w:p w14:paraId="5D86E608" w14:textId="77777777" w:rsidR="00BC76D2" w:rsidRPr="00F87277" w:rsidRDefault="00BC76D2" w:rsidP="00385BC2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Arial"/>
        </w:rPr>
      </w:pPr>
      <w:r w:rsidRPr="00F87277">
        <w:rPr>
          <w:rFonts w:cs="Arial"/>
        </w:rPr>
        <w:t xml:space="preserve">Berücksichtigung der geschäftlichen Situation (ist Wiederaufnahme der Geschäfte möglich? Laufendes Insolvenzverfahren? </w:t>
      </w:r>
      <w:r>
        <w:rPr>
          <w:rFonts w:cs="Arial"/>
        </w:rPr>
        <w:t xml:space="preserve">Besondere Härtefälle aufgrund vorübergehender Schließung und Corona. </w:t>
      </w:r>
      <w:r w:rsidRPr="00F87277">
        <w:rPr>
          <w:rFonts w:cs="Arial"/>
        </w:rPr>
        <w:t>Ggf</w:t>
      </w:r>
      <w:r>
        <w:rPr>
          <w:rFonts w:cs="Arial"/>
        </w:rPr>
        <w:t>s</w:t>
      </w:r>
      <w:r w:rsidRPr="00F87277">
        <w:rPr>
          <w:rFonts w:cs="Arial"/>
        </w:rPr>
        <w:t>. zuvor Rücksprache mit NAK-karitativ nehmen)</w:t>
      </w:r>
    </w:p>
    <w:p w14:paraId="1B33BB31" w14:textId="77777777" w:rsidR="00BC76D2" w:rsidRPr="00F87277" w:rsidRDefault="00BC76D2" w:rsidP="00385BC2">
      <w:pPr>
        <w:pStyle w:val="Listenabsatz"/>
        <w:numPr>
          <w:ilvl w:val="0"/>
          <w:numId w:val="14"/>
        </w:numPr>
        <w:spacing w:after="0" w:line="240" w:lineRule="auto"/>
        <w:ind w:left="1068"/>
        <w:rPr>
          <w:rFonts w:cs="Arial"/>
        </w:rPr>
      </w:pPr>
      <w:r w:rsidRPr="00F87277">
        <w:rPr>
          <w:rFonts w:cs="Arial"/>
        </w:rPr>
        <w:t>Mögliche Soforthilfemaßnahmen:</w:t>
      </w:r>
      <w:r>
        <w:rPr>
          <w:rFonts w:cs="Arial"/>
        </w:rPr>
        <w:t xml:space="preserve"> Z</w:t>
      </w:r>
      <w:r w:rsidRPr="00F87277">
        <w:rPr>
          <w:rFonts w:cs="Arial"/>
        </w:rPr>
        <w:t xml:space="preserve">wischen </w:t>
      </w:r>
      <w:r w:rsidRPr="00F87277">
        <w:rPr>
          <w:rFonts w:cs="Arial"/>
          <w:b/>
        </w:rPr>
        <w:t>3.000 Euro</w:t>
      </w:r>
      <w:r w:rsidRPr="00F87277">
        <w:rPr>
          <w:rFonts w:cs="Arial"/>
        </w:rPr>
        <w:t xml:space="preserve"> bis </w:t>
      </w:r>
      <w:r w:rsidRPr="00F87277">
        <w:rPr>
          <w:rFonts w:cs="Arial"/>
          <w:b/>
        </w:rPr>
        <w:t>max</w:t>
      </w:r>
      <w:r>
        <w:rPr>
          <w:rFonts w:cs="Arial"/>
          <w:b/>
        </w:rPr>
        <w:t>imal</w:t>
      </w:r>
      <w:r w:rsidRPr="00F87277">
        <w:rPr>
          <w:rFonts w:cs="Arial"/>
          <w:b/>
        </w:rPr>
        <w:t xml:space="preserve"> 15.000</w:t>
      </w:r>
      <w:r w:rsidRPr="00A57D4C">
        <w:rPr>
          <w:rFonts w:cs="Arial"/>
          <w:b/>
        </w:rPr>
        <w:t xml:space="preserve"> Euro</w:t>
      </w:r>
    </w:p>
    <w:p w14:paraId="2AA10B10" w14:textId="77777777" w:rsidR="00BC76D2" w:rsidRPr="00F87277" w:rsidRDefault="00BC76D2" w:rsidP="00385BC2">
      <w:pPr>
        <w:ind w:left="348"/>
        <w:rPr>
          <w:rFonts w:cs="Arial"/>
        </w:rPr>
      </w:pPr>
    </w:p>
    <w:p w14:paraId="3D38C486" w14:textId="11761827" w:rsidR="00BC76D2" w:rsidRDefault="00BC76D2" w:rsidP="00DC2AB8">
      <w:pPr>
        <w:pStyle w:val="Listenabsatz"/>
        <w:numPr>
          <w:ilvl w:val="0"/>
          <w:numId w:val="12"/>
        </w:numPr>
        <w:spacing w:after="0" w:line="240" w:lineRule="auto"/>
        <w:ind w:left="360"/>
        <w:rPr>
          <w:rFonts w:cs="Arial"/>
        </w:rPr>
      </w:pPr>
      <w:bookmarkStart w:id="5" w:name="_Hlk77762690"/>
      <w:r w:rsidRPr="00385BC2">
        <w:rPr>
          <w:rFonts w:cs="Arial"/>
          <w:b/>
        </w:rPr>
        <w:t>Ergänzende Hinweise:</w:t>
      </w:r>
      <w:r w:rsidR="00385BC2">
        <w:rPr>
          <w:rFonts w:cs="Arial"/>
          <w:b/>
        </w:rPr>
        <w:t xml:space="preserve"> </w:t>
      </w:r>
      <w:r w:rsidRPr="00385BC2">
        <w:rPr>
          <w:rFonts w:cs="Arial"/>
        </w:rPr>
        <w:t xml:space="preserve">NAK-karitativ entscheidet über die Mittelvergabe in Anlehnung an die Vergaberichtlinien und die Verfügbarkeit von Mitteln. </w:t>
      </w:r>
    </w:p>
    <w:bookmarkEnd w:id="5"/>
    <w:p w14:paraId="7A895D91" w14:textId="77777777" w:rsidR="00385BC2" w:rsidRPr="00385BC2" w:rsidRDefault="00385BC2" w:rsidP="00385BC2">
      <w:pPr>
        <w:pStyle w:val="Listenabsatz"/>
        <w:spacing w:after="0" w:line="240" w:lineRule="auto"/>
        <w:ind w:left="360"/>
        <w:rPr>
          <w:rFonts w:cs="Arial"/>
        </w:rPr>
      </w:pPr>
    </w:p>
    <w:p w14:paraId="10970FA5" w14:textId="77777777" w:rsidR="00BC76D2" w:rsidRPr="00E60F2C" w:rsidRDefault="00BC76D2" w:rsidP="00BC76D2">
      <w:pPr>
        <w:rPr>
          <w:rFonts w:cs="Arial"/>
          <w:b/>
          <w:bCs/>
        </w:rPr>
      </w:pPr>
      <w:r w:rsidRPr="00E60F2C">
        <w:rPr>
          <w:rFonts w:cs="Arial"/>
          <w:b/>
          <w:bCs/>
        </w:rPr>
        <w:t>Ihre Ansprechpartnerinnen:</w:t>
      </w:r>
    </w:p>
    <w:p w14:paraId="0E3FEF8E" w14:textId="77777777" w:rsidR="00BC76D2" w:rsidRPr="00E60F2C" w:rsidRDefault="00BC76D2" w:rsidP="00BC76D2">
      <w:pPr>
        <w:rPr>
          <w:rFonts w:cs="Arial"/>
        </w:rPr>
      </w:pPr>
      <w:r w:rsidRPr="00E60F2C">
        <w:rPr>
          <w:rFonts w:cs="Arial"/>
        </w:rPr>
        <w:t xml:space="preserve">Tatjana Augustin, Geschäftsführung: </w:t>
      </w:r>
      <w:r>
        <w:rPr>
          <w:rFonts w:cs="Arial"/>
        </w:rPr>
        <w:t xml:space="preserve">+49 </w:t>
      </w:r>
      <w:r w:rsidRPr="00E60F2C">
        <w:rPr>
          <w:rFonts w:cs="Arial"/>
        </w:rPr>
        <w:t>231 57700</w:t>
      </w:r>
      <w:r>
        <w:rPr>
          <w:rFonts w:cs="Arial"/>
        </w:rPr>
        <w:t>-</w:t>
      </w:r>
      <w:r w:rsidRPr="00E60F2C">
        <w:rPr>
          <w:rFonts w:cs="Arial"/>
        </w:rPr>
        <w:t xml:space="preserve">103 oder </w:t>
      </w:r>
      <w:hyperlink r:id="rId9" w:history="1">
        <w:r w:rsidRPr="00E60F2C">
          <w:rPr>
            <w:rStyle w:val="Hyperlink"/>
            <w:rFonts w:cs="Arial"/>
          </w:rPr>
          <w:t>t.augustin@nak-karitativ.de</w:t>
        </w:r>
      </w:hyperlink>
    </w:p>
    <w:p w14:paraId="08AB2F55" w14:textId="46679BC6" w:rsidR="00BC76D2" w:rsidRDefault="00BC76D2" w:rsidP="005E2504">
      <w:r w:rsidRPr="00E60F2C">
        <w:rPr>
          <w:rFonts w:cs="Arial"/>
        </w:rPr>
        <w:t xml:space="preserve">Nadine Beckmann, Kommunikation: </w:t>
      </w:r>
      <w:r>
        <w:rPr>
          <w:rFonts w:cs="Arial"/>
        </w:rPr>
        <w:t xml:space="preserve">+49 </w:t>
      </w:r>
      <w:r w:rsidRPr="00E60F2C">
        <w:rPr>
          <w:rFonts w:cs="Arial"/>
        </w:rPr>
        <w:t>231 57700</w:t>
      </w:r>
      <w:r>
        <w:rPr>
          <w:rFonts w:cs="Arial"/>
        </w:rPr>
        <w:t>-</w:t>
      </w:r>
      <w:r w:rsidRPr="00E60F2C">
        <w:rPr>
          <w:rFonts w:cs="Arial"/>
        </w:rPr>
        <w:t xml:space="preserve">106 oder </w:t>
      </w:r>
      <w:hyperlink r:id="rId10" w:history="1">
        <w:r w:rsidRPr="00E60F2C">
          <w:rPr>
            <w:rStyle w:val="Hyperlink"/>
            <w:rFonts w:cs="Arial"/>
          </w:rPr>
          <w:t>n.beckmann@nak-karitativ.de</w:t>
        </w:r>
      </w:hyperlink>
      <w:r w:rsidRPr="00E60F2C">
        <w:rPr>
          <w:rFonts w:cs="Arial"/>
        </w:rPr>
        <w:t xml:space="preserve"> </w:t>
      </w:r>
    </w:p>
    <w:sectPr w:rsidR="00BC76D2" w:rsidSect="00A3197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D674" w14:textId="77777777" w:rsidR="005F7B1D" w:rsidRDefault="005F7B1D" w:rsidP="005F7B1D">
      <w:pPr>
        <w:spacing w:after="0" w:line="240" w:lineRule="auto"/>
      </w:pPr>
      <w:r>
        <w:separator/>
      </w:r>
    </w:p>
  </w:endnote>
  <w:endnote w:type="continuationSeparator" w:id="0">
    <w:p w14:paraId="4F7AAD77" w14:textId="77777777" w:rsidR="005F7B1D" w:rsidRDefault="005F7B1D" w:rsidP="005F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C28" w14:textId="6F14D6D0" w:rsidR="005F7B1D" w:rsidRDefault="005F7B1D">
    <w:pPr>
      <w:pStyle w:val="Fuzeile"/>
    </w:pPr>
    <w:r>
      <w:t xml:space="preserve">Antrag </w:t>
    </w:r>
    <w:r w:rsidR="00385BC2">
      <w:t>Gewerbe</w:t>
    </w:r>
    <w:r>
      <w:tab/>
      <w:t>Hochwasserhilfe 2021</w:t>
    </w:r>
    <w:r>
      <w:tab/>
      <w:t>NAK-karitativ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4343" w14:textId="77777777" w:rsidR="005F7B1D" w:rsidRDefault="005F7B1D" w:rsidP="005F7B1D">
      <w:pPr>
        <w:spacing w:after="0" w:line="240" w:lineRule="auto"/>
      </w:pPr>
      <w:r>
        <w:separator/>
      </w:r>
    </w:p>
  </w:footnote>
  <w:footnote w:type="continuationSeparator" w:id="0">
    <w:p w14:paraId="79F3C61D" w14:textId="77777777" w:rsidR="005F7B1D" w:rsidRDefault="005F7B1D" w:rsidP="005F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C58C" w14:textId="300CC35B" w:rsidR="00A63B0A" w:rsidRDefault="00A63B0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EE3DF" wp14:editId="065EE814">
          <wp:simplePos x="0" y="0"/>
          <wp:positionH relativeFrom="margin">
            <wp:posOffset>5216529</wp:posOffset>
          </wp:positionH>
          <wp:positionV relativeFrom="margin">
            <wp:posOffset>-733425</wp:posOffset>
          </wp:positionV>
          <wp:extent cx="1620000" cy="420401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20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E1A8AB" w14:textId="7124E908" w:rsidR="00A63B0A" w:rsidRDefault="00A63B0A">
    <w:pPr>
      <w:pStyle w:val="Kopfzeile"/>
    </w:pPr>
  </w:p>
  <w:p w14:paraId="4E7492C6" w14:textId="3B054EDC" w:rsidR="005F7B1D" w:rsidRDefault="005F7B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13"/>
    <w:multiLevelType w:val="hybridMultilevel"/>
    <w:tmpl w:val="D5D27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4321"/>
    <w:multiLevelType w:val="hybridMultilevel"/>
    <w:tmpl w:val="8C38E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343E"/>
    <w:multiLevelType w:val="hybridMultilevel"/>
    <w:tmpl w:val="B2E0ACA6"/>
    <w:lvl w:ilvl="0" w:tplc="C22467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413"/>
    <w:multiLevelType w:val="hybridMultilevel"/>
    <w:tmpl w:val="788610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2467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E051B"/>
    <w:multiLevelType w:val="hybridMultilevel"/>
    <w:tmpl w:val="98683E2E"/>
    <w:lvl w:ilvl="0" w:tplc="B9D220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7838"/>
    <w:multiLevelType w:val="hybridMultilevel"/>
    <w:tmpl w:val="3D4AC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4EBF"/>
    <w:multiLevelType w:val="hybridMultilevel"/>
    <w:tmpl w:val="8C38E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D1F50"/>
    <w:multiLevelType w:val="hybridMultilevel"/>
    <w:tmpl w:val="2E0A7C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6378E"/>
    <w:multiLevelType w:val="hybridMultilevel"/>
    <w:tmpl w:val="212E4D46"/>
    <w:lvl w:ilvl="0" w:tplc="C22467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40E7A"/>
    <w:multiLevelType w:val="hybridMultilevel"/>
    <w:tmpl w:val="01D478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D2BBE"/>
    <w:multiLevelType w:val="hybridMultilevel"/>
    <w:tmpl w:val="A6D8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7DD6"/>
    <w:multiLevelType w:val="hybridMultilevel"/>
    <w:tmpl w:val="750CB8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2467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3640A"/>
    <w:multiLevelType w:val="hybridMultilevel"/>
    <w:tmpl w:val="935A5744"/>
    <w:lvl w:ilvl="0" w:tplc="4948C8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0480A"/>
    <w:multiLevelType w:val="hybridMultilevel"/>
    <w:tmpl w:val="E1EA4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D"/>
    <w:rsid w:val="000D5E1E"/>
    <w:rsid w:val="00107BE9"/>
    <w:rsid w:val="00266C71"/>
    <w:rsid w:val="002D5696"/>
    <w:rsid w:val="003642C3"/>
    <w:rsid w:val="00385BC2"/>
    <w:rsid w:val="00424C1D"/>
    <w:rsid w:val="0053047E"/>
    <w:rsid w:val="00537DB0"/>
    <w:rsid w:val="005E2504"/>
    <w:rsid w:val="005F7B1D"/>
    <w:rsid w:val="008074DE"/>
    <w:rsid w:val="00971A83"/>
    <w:rsid w:val="009745D0"/>
    <w:rsid w:val="00A26416"/>
    <w:rsid w:val="00A3197D"/>
    <w:rsid w:val="00A63B0A"/>
    <w:rsid w:val="00B320EB"/>
    <w:rsid w:val="00BC76D2"/>
    <w:rsid w:val="00C30F04"/>
    <w:rsid w:val="00C47B7D"/>
    <w:rsid w:val="00CD6F78"/>
    <w:rsid w:val="00D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600919"/>
  <w15:chartTrackingRefBased/>
  <w15:docId w15:val="{D36553CF-4C5A-452C-862F-6C625BB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4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97D"/>
    <w:rPr>
      <w:color w:val="808080"/>
    </w:rPr>
  </w:style>
  <w:style w:type="paragraph" w:styleId="Listenabsatz">
    <w:name w:val="List Paragraph"/>
    <w:basedOn w:val="Standard"/>
    <w:uiPriority w:val="34"/>
    <w:qFormat/>
    <w:rsid w:val="00A31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B1D"/>
  </w:style>
  <w:style w:type="paragraph" w:styleId="Fuzeile">
    <w:name w:val="footer"/>
    <w:basedOn w:val="Standard"/>
    <w:link w:val="FuzeileZchn"/>
    <w:uiPriority w:val="99"/>
    <w:unhideWhenUsed/>
    <w:rsid w:val="005F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B1D"/>
  </w:style>
  <w:style w:type="character" w:styleId="Hyperlink">
    <w:name w:val="Hyperlink"/>
    <w:basedOn w:val="Absatz-Standardschriftart"/>
    <w:uiPriority w:val="99"/>
    <w:unhideWhenUsed/>
    <w:rsid w:val="005E25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k-karitativ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k-karitativ.de/datenschutzerklaeru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.beckmann@nak-karitati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augustin@nak-karitati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Augustin</dc:creator>
  <cp:keywords/>
  <dc:description/>
  <cp:lastModifiedBy>Tatjana Augustin</cp:lastModifiedBy>
  <cp:revision>18</cp:revision>
  <dcterms:created xsi:type="dcterms:W3CDTF">2021-07-21T08:11:00Z</dcterms:created>
  <dcterms:modified xsi:type="dcterms:W3CDTF">2021-07-26T07:07:00Z</dcterms:modified>
</cp:coreProperties>
</file>